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5A" w:rsidRPr="001E0C5D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right"/>
        <w:rPr>
          <w:sz w:val="28"/>
          <w:szCs w:val="28"/>
        </w:rPr>
      </w:pPr>
      <w:bookmarkStart w:id="0" w:name="_GoBack"/>
      <w:r w:rsidRPr="001E0C5D">
        <w:rPr>
          <w:sz w:val="28"/>
          <w:szCs w:val="28"/>
        </w:rPr>
        <w:t xml:space="preserve">Утверждено </w:t>
      </w:r>
    </w:p>
    <w:p w:rsidR="00770B5A" w:rsidRPr="001E0C5D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right"/>
        <w:rPr>
          <w:sz w:val="28"/>
          <w:szCs w:val="28"/>
        </w:rPr>
      </w:pPr>
      <w:r w:rsidRPr="001E0C5D">
        <w:rPr>
          <w:sz w:val="28"/>
          <w:szCs w:val="28"/>
        </w:rPr>
        <w:t xml:space="preserve">приказом директора </w:t>
      </w:r>
    </w:p>
    <w:p w:rsidR="00770B5A" w:rsidRPr="001E0C5D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right"/>
        <w:rPr>
          <w:sz w:val="28"/>
          <w:szCs w:val="28"/>
        </w:rPr>
      </w:pPr>
      <w:r w:rsidRPr="001E0C5D">
        <w:rPr>
          <w:sz w:val="28"/>
          <w:szCs w:val="28"/>
        </w:rPr>
        <w:t>МБОУ «</w:t>
      </w:r>
      <w:proofErr w:type="spellStart"/>
      <w:r w:rsidRPr="001E0C5D">
        <w:rPr>
          <w:sz w:val="28"/>
          <w:szCs w:val="28"/>
        </w:rPr>
        <w:t>Шибылгинская</w:t>
      </w:r>
      <w:proofErr w:type="spellEnd"/>
      <w:r w:rsidRPr="001E0C5D">
        <w:rPr>
          <w:sz w:val="28"/>
          <w:szCs w:val="28"/>
        </w:rPr>
        <w:t xml:space="preserve"> СОШ» </w:t>
      </w:r>
    </w:p>
    <w:p w:rsidR="00770B5A" w:rsidRPr="001E0C5D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1E0C5D">
        <w:rPr>
          <w:sz w:val="28"/>
          <w:szCs w:val="28"/>
        </w:rPr>
        <w:t>№ 116 от 01.09.2017 г.</w:t>
      </w: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rPr>
          <w:b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770B5A" w:rsidRPr="00164378" w:rsidRDefault="00770B5A" w:rsidP="00770B5A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  <w:sz w:val="32"/>
          <w:szCs w:val="32"/>
        </w:rPr>
      </w:pPr>
      <w:r w:rsidRPr="00164378">
        <w:rPr>
          <w:b/>
          <w:sz w:val="32"/>
          <w:szCs w:val="32"/>
        </w:rPr>
        <w:t>Рабочая программа</w:t>
      </w:r>
    </w:p>
    <w:p w:rsidR="00770B5A" w:rsidRPr="00164378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учебному предмету «Родная (чувашская) литература</w:t>
      </w:r>
      <w:r w:rsidRPr="00164378">
        <w:rPr>
          <w:b/>
          <w:sz w:val="32"/>
          <w:szCs w:val="32"/>
        </w:rPr>
        <w:t>»</w:t>
      </w: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  <w:sz w:val="32"/>
          <w:szCs w:val="32"/>
        </w:rPr>
      </w:pPr>
      <w:r w:rsidRPr="00164378">
        <w:rPr>
          <w:b/>
          <w:sz w:val="32"/>
          <w:szCs w:val="32"/>
        </w:rPr>
        <w:t>5 класс</w:t>
      </w: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  <w:sz w:val="32"/>
          <w:szCs w:val="32"/>
        </w:rPr>
      </w:pPr>
    </w:p>
    <w:p w:rsidR="00770B5A" w:rsidRPr="00164378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>Ре</w:t>
      </w:r>
      <w:r w:rsidRPr="00164378">
        <w:rPr>
          <w:sz w:val="28"/>
          <w:szCs w:val="28"/>
        </w:rPr>
        <w:t>ализуемые сроки: 2017-2018 учебный год</w:t>
      </w: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rPr>
          <w:b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rPr>
          <w:b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rPr>
          <w:b/>
        </w:rPr>
      </w:pPr>
    </w:p>
    <w:p w:rsidR="00770B5A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both"/>
        <w:rPr>
          <w:b/>
        </w:rPr>
      </w:pPr>
    </w:p>
    <w:p w:rsidR="00770B5A" w:rsidRPr="00164378" w:rsidRDefault="00770B5A" w:rsidP="00770B5A">
      <w:pPr>
        <w:tabs>
          <w:tab w:val="left" w:pos="4580"/>
          <w:tab w:val="left" w:pos="4880"/>
          <w:tab w:val="center" w:pos="7072"/>
        </w:tabs>
        <w:ind w:left="1416"/>
        <w:jc w:val="both"/>
        <w:rPr>
          <w:sz w:val="28"/>
          <w:szCs w:val="28"/>
        </w:rPr>
      </w:pPr>
      <w:r>
        <w:rPr>
          <w:b/>
        </w:rPr>
        <w:t xml:space="preserve">        </w:t>
      </w:r>
      <w:r w:rsidRPr="00164378">
        <w:rPr>
          <w:sz w:val="28"/>
          <w:szCs w:val="28"/>
        </w:rPr>
        <w:t>Составитель: учитель чувашского языка и литературы МБОУ «</w:t>
      </w:r>
      <w:proofErr w:type="spellStart"/>
      <w:r w:rsidRPr="00164378">
        <w:rPr>
          <w:sz w:val="28"/>
          <w:szCs w:val="28"/>
        </w:rPr>
        <w:t>Шибылгинская</w:t>
      </w:r>
      <w:proofErr w:type="spellEnd"/>
      <w:r w:rsidRPr="00164378">
        <w:rPr>
          <w:sz w:val="28"/>
          <w:szCs w:val="28"/>
        </w:rPr>
        <w:t xml:space="preserve"> СОШ» Федорова Ирина Петровна</w:t>
      </w:r>
    </w:p>
    <w:bookmarkEnd w:id="0"/>
    <w:p w:rsidR="0028323B" w:rsidRDefault="0028323B" w:rsidP="00DB3B70">
      <w:pPr>
        <w:jc w:val="center"/>
      </w:pPr>
    </w:p>
    <w:p w:rsidR="00770B5A" w:rsidRDefault="00770B5A" w:rsidP="00DB3B70">
      <w:pPr>
        <w:jc w:val="center"/>
      </w:pPr>
    </w:p>
    <w:p w:rsidR="00770B5A" w:rsidRDefault="00770B5A" w:rsidP="00DB3B70">
      <w:pPr>
        <w:jc w:val="center"/>
      </w:pPr>
    </w:p>
    <w:p w:rsidR="00770B5A" w:rsidRDefault="00770B5A" w:rsidP="00DB3B70">
      <w:pPr>
        <w:jc w:val="center"/>
      </w:pPr>
    </w:p>
    <w:p w:rsidR="00770B5A" w:rsidRDefault="00770B5A" w:rsidP="00DB3B70">
      <w:pPr>
        <w:jc w:val="center"/>
      </w:pPr>
    </w:p>
    <w:p w:rsidR="00770B5A" w:rsidRDefault="00770B5A" w:rsidP="00DB3B70">
      <w:pPr>
        <w:jc w:val="center"/>
      </w:pPr>
    </w:p>
    <w:p w:rsidR="00770B5A" w:rsidRDefault="00770B5A" w:rsidP="00770B5A"/>
    <w:p w:rsidR="00770B5A" w:rsidRDefault="00770B5A" w:rsidP="00770B5A"/>
    <w:p w:rsidR="00770B5A" w:rsidRDefault="00770B5A" w:rsidP="00DB3B70">
      <w:pPr>
        <w:jc w:val="center"/>
      </w:pPr>
    </w:p>
    <w:p w:rsidR="00770B5A" w:rsidRDefault="00770B5A" w:rsidP="00DB3B70">
      <w:pPr>
        <w:jc w:val="center"/>
      </w:pPr>
    </w:p>
    <w:p w:rsidR="00770B5A" w:rsidRPr="009840CA" w:rsidRDefault="00770B5A" w:rsidP="00DB3B70">
      <w:pPr>
        <w:jc w:val="center"/>
      </w:pPr>
    </w:p>
    <w:p w:rsidR="008463ED" w:rsidRPr="002343E8" w:rsidRDefault="00770B5A" w:rsidP="0028323B">
      <w:pPr>
        <w:ind w:left="2130"/>
        <w:rPr>
          <w:b/>
        </w:rPr>
      </w:pPr>
      <w:r>
        <w:rPr>
          <w:b/>
        </w:rPr>
        <w:lastRenderedPageBreak/>
        <w:t>ТĂВАН (</w:t>
      </w:r>
      <w:r w:rsidR="008463ED">
        <w:rPr>
          <w:b/>
        </w:rPr>
        <w:t>ЧĂВАШ</w:t>
      </w:r>
      <w:r>
        <w:rPr>
          <w:b/>
        </w:rPr>
        <w:t>)</w:t>
      </w:r>
      <w:r w:rsidR="008463ED">
        <w:rPr>
          <w:b/>
        </w:rPr>
        <w:t xml:space="preserve"> ЛИТЕРАТУРИНЕ ВĔРЕННИН РЕЗУЛЬТАЧĔСЕМ </w:t>
      </w:r>
    </w:p>
    <w:p w:rsidR="008463ED" w:rsidRPr="002343E8" w:rsidRDefault="008463ED" w:rsidP="00DB3B70">
      <w:pPr>
        <w:ind w:left="990" w:hanging="6"/>
        <w:jc w:val="center"/>
        <w:rPr>
          <w:b/>
        </w:rPr>
      </w:pPr>
      <w:r w:rsidRPr="002343E8">
        <w:rPr>
          <w:b/>
        </w:rPr>
        <w:t>(</w:t>
      </w:r>
      <w:proofErr w:type="spellStart"/>
      <w:r w:rsidRPr="002343E8">
        <w:rPr>
          <w:b/>
        </w:rPr>
        <w:t>мĕн</w:t>
      </w:r>
      <w:proofErr w:type="spellEnd"/>
      <w:r w:rsidRPr="002343E8">
        <w:rPr>
          <w:b/>
        </w:rPr>
        <w:t xml:space="preserve"> </w:t>
      </w:r>
      <w:proofErr w:type="spellStart"/>
      <w:r w:rsidRPr="002343E8">
        <w:rPr>
          <w:b/>
        </w:rPr>
        <w:t>пĕлмелле</w:t>
      </w:r>
      <w:proofErr w:type="spellEnd"/>
      <w:r w:rsidRPr="002343E8">
        <w:rPr>
          <w:b/>
        </w:rPr>
        <w:t xml:space="preserve">, </w:t>
      </w:r>
      <w:proofErr w:type="spellStart"/>
      <w:r w:rsidRPr="002343E8">
        <w:rPr>
          <w:b/>
        </w:rPr>
        <w:t>мĕн</w:t>
      </w:r>
      <w:proofErr w:type="spellEnd"/>
      <w:r w:rsidRPr="002343E8">
        <w:rPr>
          <w:b/>
        </w:rPr>
        <w:t xml:space="preserve"> </w:t>
      </w:r>
      <w:proofErr w:type="spellStart"/>
      <w:r w:rsidRPr="002343E8">
        <w:rPr>
          <w:b/>
        </w:rPr>
        <w:t>пултармалла</w:t>
      </w:r>
      <w:proofErr w:type="spellEnd"/>
      <w:r w:rsidRPr="002343E8">
        <w:rPr>
          <w:b/>
        </w:rPr>
        <w:t>)</w:t>
      </w:r>
    </w:p>
    <w:p w:rsidR="008463ED" w:rsidRDefault="008463ED" w:rsidP="00DB3B70">
      <w:pPr>
        <w:ind w:left="990" w:hanging="6"/>
        <w:jc w:val="center"/>
        <w:rPr>
          <w:b/>
        </w:rPr>
      </w:pPr>
      <w:r w:rsidRPr="002343E8">
        <w:rPr>
          <w:b/>
        </w:rPr>
        <w:t>5</w:t>
      </w:r>
      <w:r>
        <w:rPr>
          <w:b/>
        </w:rPr>
        <w:t>-мĕш</w:t>
      </w:r>
      <w:r w:rsidRPr="002343E8">
        <w:rPr>
          <w:b/>
        </w:rPr>
        <w:t xml:space="preserve"> класс </w:t>
      </w:r>
      <w:proofErr w:type="spellStart"/>
      <w:r w:rsidRPr="002343E8">
        <w:rPr>
          <w:b/>
        </w:rPr>
        <w:t>пĕтернĕ</w:t>
      </w:r>
      <w:proofErr w:type="spellEnd"/>
      <w:r w:rsidRPr="002343E8">
        <w:rPr>
          <w:b/>
        </w:rPr>
        <w:t xml:space="preserve"> </w:t>
      </w:r>
      <w:proofErr w:type="spellStart"/>
      <w:r w:rsidRPr="002343E8">
        <w:rPr>
          <w:b/>
        </w:rPr>
        <w:t>çĕре</w:t>
      </w:r>
      <w:proofErr w:type="spellEnd"/>
      <w:r w:rsidRPr="002343E8">
        <w:rPr>
          <w:b/>
        </w:rPr>
        <w:t xml:space="preserve"> </w:t>
      </w:r>
      <w:proofErr w:type="spellStart"/>
      <w:r w:rsidRPr="002343E8">
        <w:rPr>
          <w:b/>
        </w:rPr>
        <w:t>ачасен</w:t>
      </w:r>
      <w:proofErr w:type="spellEnd"/>
      <w:r w:rsidRPr="002343E8">
        <w:rPr>
          <w:b/>
        </w:rPr>
        <w:t xml:space="preserve"> </w:t>
      </w:r>
      <w:proofErr w:type="spellStart"/>
      <w:r w:rsidRPr="002343E8">
        <w:rPr>
          <w:b/>
        </w:rPr>
        <w:t>мĕн-мĕн</w:t>
      </w:r>
      <w:proofErr w:type="spellEnd"/>
      <w:r w:rsidRPr="002343E8">
        <w:rPr>
          <w:b/>
        </w:rPr>
        <w:t xml:space="preserve"> </w:t>
      </w:r>
      <w:proofErr w:type="spellStart"/>
      <w:r w:rsidRPr="002343E8">
        <w:rPr>
          <w:b/>
        </w:rPr>
        <w:t>пĕлмелле</w:t>
      </w:r>
      <w:proofErr w:type="spellEnd"/>
    </w:p>
    <w:p w:rsidR="008463ED" w:rsidRPr="008463ED" w:rsidRDefault="008463ED" w:rsidP="00DB3B70">
      <w:pPr>
        <w:ind w:left="990" w:hanging="6"/>
        <w:outlineLvl w:val="2"/>
        <w:rPr>
          <w:lang w:val="bg-BG"/>
        </w:rPr>
      </w:pPr>
      <w:r w:rsidRPr="00A67EE8">
        <w:rPr>
          <w:b/>
          <w:bCs/>
          <w:lang w:val="bg-BG"/>
        </w:rPr>
        <w:t>Харкамлǎх результачěсем</w:t>
      </w:r>
      <w:r w:rsidRPr="00A67EE8">
        <w:rPr>
          <w:lang w:val="bg-BG"/>
        </w:rPr>
        <w:t>:</w:t>
      </w:r>
    </w:p>
    <w:p w:rsidR="00315945" w:rsidRPr="009840CA" w:rsidRDefault="00315945" w:rsidP="00DB3B70">
      <w:pPr>
        <w:pStyle w:val="a3"/>
        <w:numPr>
          <w:ilvl w:val="0"/>
          <w:numId w:val="1"/>
        </w:numPr>
        <w:tabs>
          <w:tab w:val="left" w:pos="284"/>
        </w:tabs>
        <w:ind w:left="990" w:hanging="6"/>
        <w:jc w:val="both"/>
        <w:rPr>
          <w:lang w:val="bg-BG"/>
        </w:rPr>
      </w:pPr>
      <w:r w:rsidRPr="009840CA">
        <w:rPr>
          <w:lang w:val="bg-BG"/>
        </w:rPr>
        <w:t>Астăвăм ирĕклĕхне, тимлĕхне, фантазие аталантарни, тĕрлĕ танлаштарусем туса шухăшлама, пĕтĕмлетÿсем тума вĕрентни;</w:t>
      </w:r>
    </w:p>
    <w:p w:rsidR="00315945" w:rsidRPr="009840CA" w:rsidRDefault="00315945" w:rsidP="00DB3B70">
      <w:pPr>
        <w:pStyle w:val="a3"/>
        <w:numPr>
          <w:ilvl w:val="0"/>
          <w:numId w:val="1"/>
        </w:numPr>
        <w:tabs>
          <w:tab w:val="left" w:pos="284"/>
        </w:tabs>
        <w:ind w:left="990" w:hanging="6"/>
        <w:jc w:val="both"/>
        <w:rPr>
          <w:lang w:val="bg-BG"/>
        </w:rPr>
      </w:pPr>
      <w:r w:rsidRPr="009840CA">
        <w:rPr>
          <w:lang w:val="bg-BG"/>
        </w:rPr>
        <w:t>Лартнă ыйту пирки тĕллевлĕн шухăшлама, ăна ăсра явма, шухăшлав ĕçне йĕркепе, çыхăнуллă туса пыма вĕрентни;</w:t>
      </w:r>
    </w:p>
    <w:p w:rsidR="00315945" w:rsidRPr="009840CA" w:rsidRDefault="00315945" w:rsidP="00DB3B70">
      <w:pPr>
        <w:pStyle w:val="a3"/>
        <w:numPr>
          <w:ilvl w:val="0"/>
          <w:numId w:val="1"/>
        </w:numPr>
        <w:tabs>
          <w:tab w:val="left" w:pos="284"/>
        </w:tabs>
        <w:ind w:left="990" w:hanging="6"/>
        <w:jc w:val="both"/>
        <w:rPr>
          <w:lang w:val="bg-BG"/>
        </w:rPr>
      </w:pPr>
      <w:r w:rsidRPr="009840CA">
        <w:rPr>
          <w:lang w:val="bg-BG"/>
        </w:rPr>
        <w:t>Харпăр хăй ĕçне, унăн результачĕсене хак пама пĕлни;</w:t>
      </w:r>
    </w:p>
    <w:p w:rsidR="00315945" w:rsidRPr="009840CA" w:rsidRDefault="00315945" w:rsidP="00DB3B70">
      <w:pPr>
        <w:pStyle w:val="a3"/>
        <w:numPr>
          <w:ilvl w:val="0"/>
          <w:numId w:val="1"/>
        </w:numPr>
        <w:tabs>
          <w:tab w:val="left" w:pos="284"/>
        </w:tabs>
        <w:ind w:left="990" w:hanging="6"/>
        <w:jc w:val="both"/>
        <w:rPr>
          <w:lang w:val="bg-BG"/>
        </w:rPr>
      </w:pPr>
      <w:r w:rsidRPr="009840CA">
        <w:rPr>
          <w:lang w:val="bg-BG"/>
        </w:rPr>
        <w:t>Илнĕ пĕлÿсене анлăлатса тарăнлатни, çирĕплетни, вĕсене системăласа пĕтĕмлетни;</w:t>
      </w:r>
    </w:p>
    <w:p w:rsidR="00315945" w:rsidRPr="009840CA" w:rsidRDefault="00315945" w:rsidP="00DB3B70">
      <w:pPr>
        <w:pStyle w:val="a3"/>
        <w:numPr>
          <w:ilvl w:val="0"/>
          <w:numId w:val="1"/>
        </w:numPr>
        <w:tabs>
          <w:tab w:val="left" w:pos="284"/>
        </w:tabs>
        <w:ind w:left="990" w:hanging="6"/>
        <w:jc w:val="both"/>
        <w:rPr>
          <w:lang w:val="bg-BG"/>
        </w:rPr>
      </w:pPr>
      <w:r w:rsidRPr="009840CA">
        <w:rPr>
          <w:lang w:val="bg-BG"/>
        </w:rPr>
        <w:t>Вĕреннĕ хайлавсем тăрăх план тума тата сăнарсене е сăнар ушкăнĕсене,илемлĕ пулăмсемпе ĕç-пуçсене танлаштарса хаклама, тишкерсе сочинениçырма;</w:t>
      </w:r>
    </w:p>
    <w:p w:rsidR="00315945" w:rsidRPr="009840CA" w:rsidRDefault="00315945" w:rsidP="00DB3B70">
      <w:pPr>
        <w:pStyle w:val="a3"/>
        <w:numPr>
          <w:ilvl w:val="0"/>
          <w:numId w:val="1"/>
        </w:numPr>
        <w:tabs>
          <w:tab w:val="left" w:pos="284"/>
        </w:tabs>
        <w:ind w:left="990" w:hanging="6"/>
        <w:jc w:val="both"/>
        <w:rPr>
          <w:lang w:val="bg-BG"/>
        </w:rPr>
      </w:pPr>
      <w:r w:rsidRPr="009840CA">
        <w:rPr>
          <w:lang w:val="bg-BG"/>
        </w:rPr>
        <w:t>Класра е килте вуланă хайлавсен ретне, тĕсне, жанрне уйăрма, уйрăм хайлавăн шухăшпа илемлĕх тата наци хăй евĕрлĕхне палăртма;</w:t>
      </w:r>
    </w:p>
    <w:p w:rsidR="00315945" w:rsidRPr="009840CA" w:rsidRDefault="00315945" w:rsidP="00DB3B70">
      <w:pPr>
        <w:pStyle w:val="a3"/>
        <w:numPr>
          <w:ilvl w:val="0"/>
          <w:numId w:val="1"/>
        </w:numPr>
        <w:tabs>
          <w:tab w:val="left" w:pos="284"/>
        </w:tabs>
        <w:ind w:left="990" w:hanging="6"/>
        <w:jc w:val="both"/>
        <w:rPr>
          <w:lang w:val="bg-BG"/>
        </w:rPr>
      </w:pPr>
      <w:r w:rsidRPr="009840CA">
        <w:rPr>
          <w:lang w:val="bg-BG"/>
        </w:rPr>
        <w:t>Хăй вуланă кĕнеке çинчен шухăшланине çирĕплетсе пама;</w:t>
      </w:r>
    </w:p>
    <w:p w:rsidR="00315945" w:rsidRPr="009840CA" w:rsidRDefault="00315945" w:rsidP="00DB3B70">
      <w:pPr>
        <w:pStyle w:val="a3"/>
        <w:numPr>
          <w:ilvl w:val="0"/>
          <w:numId w:val="1"/>
        </w:numPr>
        <w:tabs>
          <w:tab w:val="left" w:pos="284"/>
        </w:tabs>
        <w:ind w:left="990" w:hanging="6"/>
        <w:jc w:val="both"/>
        <w:rPr>
          <w:lang w:val="bg-BG"/>
        </w:rPr>
      </w:pPr>
      <w:r w:rsidRPr="009840CA">
        <w:rPr>
          <w:lang w:val="bg-BG"/>
        </w:rPr>
        <w:t>Хайлавăн тĕп проблематикине тĕшмĕртме, автор ăна еплерех татса панине сăнама, çавна май композицие, сăнарлă пуплев уйрăмлăхĕсене шута илсе хайлава харпăр хăй тĕллĕн хак пама;</w:t>
      </w:r>
    </w:p>
    <w:p w:rsidR="00315945" w:rsidRPr="009840CA" w:rsidRDefault="00315945" w:rsidP="00DB3B70">
      <w:pPr>
        <w:pStyle w:val="a3"/>
        <w:numPr>
          <w:ilvl w:val="0"/>
          <w:numId w:val="1"/>
        </w:numPr>
        <w:tabs>
          <w:tab w:val="left" w:pos="284"/>
        </w:tabs>
        <w:ind w:left="990" w:hanging="6"/>
        <w:jc w:val="both"/>
        <w:rPr>
          <w:lang w:val="bg-BG"/>
        </w:rPr>
      </w:pPr>
      <w:r w:rsidRPr="009840CA">
        <w:rPr>
          <w:lang w:val="bg-BG"/>
        </w:rPr>
        <w:t>Класра палăртман хайлавсене, çав шутрах пĕтĕмĕшле паллашмаллисене те, харпăр хăй тĕллĕн вуласси, вĕсен уйрăм сценисене, эпизочĕсене, уйрăм сыпăкĕсене аса илсе тĕп проблемăпа çыхăнтарса каласси;</w:t>
      </w:r>
    </w:p>
    <w:p w:rsidR="00315945" w:rsidRPr="009840CA" w:rsidRDefault="00315945" w:rsidP="00DB3B70">
      <w:pPr>
        <w:pStyle w:val="a3"/>
        <w:numPr>
          <w:ilvl w:val="0"/>
          <w:numId w:val="1"/>
        </w:numPr>
        <w:tabs>
          <w:tab w:val="left" w:pos="284"/>
        </w:tabs>
        <w:ind w:left="990" w:hanging="6"/>
        <w:jc w:val="both"/>
        <w:rPr>
          <w:lang w:val="bg-BG"/>
        </w:rPr>
      </w:pPr>
      <w:r w:rsidRPr="009840CA">
        <w:rPr>
          <w:lang w:val="bg-BG"/>
        </w:rPr>
        <w:t>Вĕреннĕ хайлавсене учитель ертсе пынипе тишкересси(тĕп сценăсемпе эпизодсене йĕркипе, умлăн-хыçлăн е суйлавлăн каласа парасси, сăнарсене, композици уйрăмлăхĕсене, хайлавăн тĕп шухăшне, автор тĕллевĕсене наци сăн-сăпачĕн шухăшлавĕ урлă палăртма вĕрентесси);</w:t>
      </w:r>
    </w:p>
    <w:p w:rsidR="00315945" w:rsidRPr="009840CA" w:rsidRDefault="00315945" w:rsidP="00DB3B70">
      <w:pPr>
        <w:pStyle w:val="a3"/>
        <w:numPr>
          <w:ilvl w:val="0"/>
          <w:numId w:val="1"/>
        </w:numPr>
        <w:tabs>
          <w:tab w:val="left" w:pos="284"/>
        </w:tabs>
        <w:ind w:left="990" w:hanging="6"/>
        <w:jc w:val="both"/>
        <w:rPr>
          <w:lang w:val="bg-BG"/>
        </w:rPr>
      </w:pPr>
      <w:r w:rsidRPr="009840CA">
        <w:rPr>
          <w:lang w:val="bg-BG"/>
        </w:rPr>
        <w:t>Вуласа тухнă хайлаври сăнарсемпе проблемăсем пирки панă ыйтусене çырса хуравланипе, çыравçă сăнласа кăтартнă пулăмсемпе сăнарсем çине вĕренекен хăй мĕнле пăхнине палăртма пултармалла.</w:t>
      </w:r>
    </w:p>
    <w:p w:rsidR="00315945" w:rsidRPr="008463ED" w:rsidRDefault="008463ED" w:rsidP="00DB3B70">
      <w:pPr>
        <w:ind w:left="990" w:hanging="6"/>
        <w:jc w:val="both"/>
        <w:rPr>
          <w:b/>
        </w:rPr>
      </w:pPr>
      <w:r>
        <w:rPr>
          <w:b/>
          <w:lang w:val="bg-BG"/>
        </w:rPr>
        <w:t xml:space="preserve">2. </w:t>
      </w:r>
      <w:proofErr w:type="spellStart"/>
      <w:r w:rsidRPr="00437553">
        <w:rPr>
          <w:b/>
          <w:bCs/>
        </w:rPr>
        <w:t>Пур</w:t>
      </w:r>
      <w:proofErr w:type="spellEnd"/>
      <w:r w:rsidRPr="00437553">
        <w:rPr>
          <w:b/>
          <w:bCs/>
        </w:rPr>
        <w:t xml:space="preserve"> предмета та </w:t>
      </w:r>
      <w:proofErr w:type="spellStart"/>
      <w:r w:rsidRPr="00437553">
        <w:rPr>
          <w:b/>
          <w:bCs/>
        </w:rPr>
        <w:t>вĕренме</w:t>
      </w:r>
      <w:proofErr w:type="spellEnd"/>
      <w:r w:rsidRPr="00437553">
        <w:rPr>
          <w:b/>
          <w:bCs/>
        </w:rPr>
        <w:t xml:space="preserve"> </w:t>
      </w:r>
      <w:proofErr w:type="spellStart"/>
      <w:r w:rsidRPr="00437553">
        <w:rPr>
          <w:b/>
          <w:bCs/>
        </w:rPr>
        <w:t>кирлě</w:t>
      </w:r>
      <w:r w:rsidRPr="007A1407">
        <w:rPr>
          <w:b/>
        </w:rPr>
        <w:t>результатсем</w:t>
      </w:r>
      <w:proofErr w:type="spellEnd"/>
      <w:r w:rsidRPr="007A1407">
        <w:rPr>
          <w:b/>
        </w:rPr>
        <w:t>: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кашни ачана харпăр хăй тивĕçлĕхне туйма, хăй вăйне-пултарулăхне шанма вĕрентни;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шухăшлава курăмлă тата ĕçлĕхлĕ çулпа аталантарни, тимлеме хăнăхтарни;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çĕнĕлĕх кÿме, мĕн шутласа хунине çине тăрса пурнăçлама хавхалантарни;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сисĕм-туйăм пултарулăхне ÿстерме пулăшни, таврари тĕнчене пĕлсе пынă май ĕçе йĕркелес хăнăхусем туянма хавхалантарни;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тĕп ыйтăва тата хушма ыйтусене палăртни, малашлăх шухăшĕсене калани, ĕçе тунă чухне харпăр хăйне тĕрĕслесе тăни, ĕç результачĕсене хак панине пĕлме вĕрентни;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вĕренÿ кĕнекисемпе хрестоматисенчи ăнлантарусемпе, шкул валли кăларнă справочниксемпе, словарьсемпе усă курма пĕлни;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вĕрентекен каланине е лекцилле калаçăва кĕскен çырса (конспектласа) пыма, кламалли е çырса памалли  шухăшсен планне, тезисĕсене тума пĕлесси;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вуланă кĕнеке, курнă спектакль, концерт, кинофильм, телекурăм çинчен çырса хак парасси ( рецензи, информаци, заметка, доклад, реферат), çавна сăнарсемпе пулăмсене авторăн позицине харпăр хăй мĕнле йышăннине ăнлантарса тата сăлтавласа парасси.</w:t>
      </w:r>
    </w:p>
    <w:p w:rsidR="008463ED" w:rsidRDefault="00315945" w:rsidP="00DB3B70">
      <w:pPr>
        <w:ind w:left="990" w:hanging="6"/>
        <w:jc w:val="both"/>
        <w:rPr>
          <w:b/>
          <w:lang w:val="bg-BG"/>
        </w:rPr>
      </w:pPr>
      <w:r w:rsidRPr="009840CA">
        <w:rPr>
          <w:b/>
          <w:lang w:val="bg-BG"/>
        </w:rPr>
        <w:t xml:space="preserve">3. </w:t>
      </w:r>
      <w:r w:rsidR="008463ED" w:rsidRPr="00A67EE8">
        <w:rPr>
          <w:b/>
          <w:bCs/>
          <w:lang w:val="bg-BG"/>
        </w:rPr>
        <w:t>Предмета вěреннин</w:t>
      </w:r>
      <w:r w:rsidR="008463ED" w:rsidRPr="00A67EE8">
        <w:rPr>
          <w:b/>
          <w:lang w:val="bg-BG"/>
        </w:rPr>
        <w:t>результачěсем: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литература несĕлĕсене, жанрĕсемпе вĕсен тĕсĕсене пĕрлештерме май паракан сăлтавсене, уйрăмлăхсене курма, вĕсем пĕтĕмĕшле системăна кĕнине ăнланма вĕрентни;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литература тĕнчине ытларах пĕлме, вĕсем хушшинчи çыхăнусемпе хутшăнусене асăрхама, çак тĕллевсемпе сăнавсем тума вĕрентни;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ачана çĕнĕ пĕлу тупма, пухма, çак ĕçре пуçаруллă пулма хавхалантарни, пĕлÿ шырас ĕçре тĕллелĕн, план тăрăх туса пыма хăнăхтарни;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ăша хывма, ăспа ăнланма вĕрентни, кăсăкланма хавхалантарни;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пĕтĕмлетсе евĕрлеме, çавна май пур пек пĕлÿсемпе тата хăнăхусемпе усă курма вĕрентни;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илемле хайлавсен содержанийĕ тăрăх сăмахлă ÿкерчĕк тума, содержание пĕлтерĕшле пайсене уйăрма, сÿтсе явма хăнăхса пырасси,хайлав сюжетĕнчи тĕрлĕ çыхăнусене палăртма вĕрентни;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lastRenderedPageBreak/>
        <w:t>- сăнарсен хăтланăвĕсене, вĕсен шухăшĕсене, туйăмсене, автора мĕн хумхантарнине тарăнрах ăнкарма вĕрентмелле;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илемлĕ литературăри пулăмсен йĕрки тата сюжет жăнăрĕ хушшинчи çыхăнăва чухлама, çакна курăмлă майпа( схемăпа модель) палăртма вĕрентсе пырасси;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литература хайлавĕн чĕлхине, авторăн стиль уйрăмлăхĕсене тимлеме, пăхмасăр калама хăнăхнине аталантарасси;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литература хайлавĕн жанр уйрăмлăхĕсене малалла паллаштармалла, юптару содержанийĕн аллегориллĕ шухăшне ăнланма хăнăхнине аталантарасси;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палăртуллă сăмаха асăрхама, унăн текстри пĕлтерĕшне ăнланма пултармаллине аталантарасси;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 çынпа çын хушшинчи кăткăс хутшăнусене, геройсен хăтланăвĕсене, уçăмлă та пытарăнчăк сăлтавĕсене ăнланассине тарăнлатасси.</w:t>
      </w:r>
    </w:p>
    <w:p w:rsidR="00315945" w:rsidRPr="009840CA" w:rsidRDefault="00315945" w:rsidP="00DB3B70">
      <w:pPr>
        <w:ind w:left="990" w:hanging="6"/>
        <w:jc w:val="both"/>
        <w:rPr>
          <w:b/>
          <w:lang w:val="bg-BG"/>
        </w:rPr>
      </w:pPr>
      <w:r w:rsidRPr="009840CA">
        <w:rPr>
          <w:b/>
          <w:lang w:val="bg-BG"/>
        </w:rPr>
        <w:t>4. Пур енлĕн хутшăну илмелли ĕç-хĕл: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харпăр хăй тĕллĕн ĕçлес-тăвас туртăма вăйлатни, хутшăнма хавхалантарни;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пĕлÿ илес ĕçе тĕллевлĕн, план тăрăх туса пама хăнăхтарни. Çак ыйтусене ачасемпе сÿтсе явма, татса пама хавхалантарни;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илемлĕ сăмахпа кăсăкланма, хайлавсенчи уйрăм сăмахсемпе тата сăмах çаврăнăшĕсемпе хăйсен пуплевĕнче усă курма хăнăхтарасси;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артикуляци, пуплев сисĕмĕ-туйăмĕ( речевой слух), тĕрĕс сывлама пĕлни çивĕчленмелле, сăмахсене литература нормисене пăхăнса калама пĕлни çирĕпленмелле;</w:t>
      </w:r>
    </w:p>
    <w:p w:rsidR="00315945" w:rsidRPr="009840CA" w:rsidRDefault="00315945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- литература тĕрĕслĕхне, çыхăнулăхне, уçăмлăхне хак парас ăслайне, тĕрĕс калаçас туртăмне аталантарасси.</w:t>
      </w:r>
    </w:p>
    <w:p w:rsidR="00E55C76" w:rsidRPr="002405A0" w:rsidRDefault="00E55C76" w:rsidP="00DB3B70">
      <w:pPr>
        <w:ind w:left="990" w:hanging="6"/>
        <w:jc w:val="center"/>
        <w:rPr>
          <w:b/>
          <w:sz w:val="28"/>
          <w:szCs w:val="28"/>
          <w:lang w:val="bg-BG"/>
        </w:rPr>
      </w:pPr>
    </w:p>
    <w:p w:rsidR="00E55C76" w:rsidRPr="00E55C76" w:rsidRDefault="00E55C76" w:rsidP="00DB3B70">
      <w:pPr>
        <w:ind w:left="990" w:hanging="6"/>
        <w:jc w:val="center"/>
        <w:rPr>
          <w:b/>
          <w:sz w:val="28"/>
          <w:szCs w:val="28"/>
          <w:lang w:eastAsia="en-US"/>
        </w:rPr>
      </w:pPr>
      <w:r w:rsidRPr="00E55C76">
        <w:rPr>
          <w:b/>
          <w:sz w:val="28"/>
          <w:szCs w:val="28"/>
          <w:lang w:eastAsia="en-US"/>
        </w:rPr>
        <w:t xml:space="preserve">5-мӗш </w:t>
      </w:r>
      <w:proofErr w:type="spellStart"/>
      <w:r w:rsidRPr="00E55C76">
        <w:rPr>
          <w:b/>
          <w:sz w:val="28"/>
          <w:szCs w:val="28"/>
          <w:lang w:eastAsia="en-US"/>
        </w:rPr>
        <w:t>класри</w:t>
      </w:r>
      <w:proofErr w:type="spellEnd"/>
      <w:r w:rsidRPr="00E55C76">
        <w:rPr>
          <w:b/>
          <w:sz w:val="28"/>
          <w:szCs w:val="28"/>
          <w:lang w:eastAsia="en-US"/>
        </w:rPr>
        <w:t xml:space="preserve"> </w:t>
      </w:r>
      <w:proofErr w:type="spellStart"/>
      <w:r w:rsidRPr="00E55C76">
        <w:rPr>
          <w:b/>
          <w:sz w:val="28"/>
          <w:szCs w:val="28"/>
          <w:lang w:eastAsia="en-US"/>
        </w:rPr>
        <w:t>чǎваш</w:t>
      </w:r>
      <w:proofErr w:type="spellEnd"/>
      <w:r w:rsidRPr="00E55C76">
        <w:rPr>
          <w:b/>
          <w:sz w:val="28"/>
          <w:szCs w:val="28"/>
          <w:lang w:eastAsia="en-US"/>
        </w:rPr>
        <w:t xml:space="preserve"> </w:t>
      </w:r>
      <w:proofErr w:type="spellStart"/>
      <w:r w:rsidRPr="00E55C76">
        <w:rPr>
          <w:b/>
          <w:sz w:val="28"/>
          <w:szCs w:val="28"/>
          <w:lang w:eastAsia="en-US"/>
        </w:rPr>
        <w:t>литератури</w:t>
      </w:r>
      <w:proofErr w:type="spellEnd"/>
      <w:r w:rsidRPr="00E55C76">
        <w:rPr>
          <w:b/>
          <w:sz w:val="28"/>
          <w:szCs w:val="28"/>
          <w:lang w:eastAsia="en-US"/>
        </w:rPr>
        <w:t xml:space="preserve"> </w:t>
      </w:r>
      <w:proofErr w:type="spellStart"/>
      <w:r w:rsidRPr="00E55C76">
        <w:rPr>
          <w:b/>
          <w:sz w:val="28"/>
          <w:szCs w:val="28"/>
          <w:lang w:eastAsia="en-US"/>
        </w:rPr>
        <w:t>предмечӗн</w:t>
      </w:r>
      <w:proofErr w:type="spellEnd"/>
      <w:r w:rsidRPr="00E55C76">
        <w:rPr>
          <w:b/>
          <w:sz w:val="28"/>
          <w:szCs w:val="28"/>
          <w:lang w:eastAsia="en-US"/>
        </w:rPr>
        <w:t xml:space="preserve"> содержанийӗ</w:t>
      </w:r>
    </w:p>
    <w:p w:rsidR="00091699" w:rsidRPr="00091699" w:rsidRDefault="00091699" w:rsidP="00DB3B70">
      <w:pPr>
        <w:ind w:left="990" w:hanging="6"/>
        <w:jc w:val="center"/>
        <w:rPr>
          <w:b/>
          <w:sz w:val="16"/>
          <w:szCs w:val="16"/>
        </w:rPr>
      </w:pPr>
    </w:p>
    <w:p w:rsidR="004313CB" w:rsidRPr="00BD44D3" w:rsidRDefault="00F70F4A" w:rsidP="00DB3B70">
      <w:pPr>
        <w:ind w:left="990" w:hanging="6"/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Кÿртĕм</w:t>
      </w:r>
      <w:r w:rsidR="004313CB" w:rsidRPr="00BD44D3">
        <w:rPr>
          <w:b/>
          <w:sz w:val="22"/>
          <w:szCs w:val="22"/>
          <w:lang w:val="bg-BG"/>
        </w:rPr>
        <w:t>. ( 1 сехет)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Илемлĕ сăнарлăх тĕнчи</w:t>
      </w:r>
    </w:p>
    <w:p w:rsidR="004313CB" w:rsidRPr="009840CA" w:rsidRDefault="004313CB" w:rsidP="00DB3B70">
      <w:pPr>
        <w:ind w:left="990" w:hanging="6"/>
        <w:jc w:val="center"/>
        <w:rPr>
          <w:b/>
          <w:lang w:val="bg-BG"/>
        </w:rPr>
      </w:pPr>
      <w:r w:rsidRPr="009840CA">
        <w:rPr>
          <w:b/>
          <w:lang w:val="bg-BG"/>
        </w:rPr>
        <w:t>Сăвă-ю</w:t>
      </w:r>
      <w:r w:rsidR="00F70F4A" w:rsidRPr="009840CA">
        <w:rPr>
          <w:b/>
          <w:lang w:val="bg-BG"/>
        </w:rPr>
        <w:t>рă янăрать юрлама пĕлсен кăна (1</w:t>
      </w:r>
      <w:r w:rsidRPr="009840CA">
        <w:rPr>
          <w:b/>
          <w:lang w:val="bg-BG"/>
        </w:rPr>
        <w:t xml:space="preserve"> сехет)</w:t>
      </w:r>
    </w:p>
    <w:p w:rsidR="00975017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Ача-пăча сăмахлăхĕ.”Ансат вăйăсем,”Шут вăййи,”Ят пĕлмелле”.</w:t>
      </w:r>
    </w:p>
    <w:p w:rsidR="004313CB" w:rsidRPr="009840CA" w:rsidRDefault="004313CB" w:rsidP="00DB3B70">
      <w:pPr>
        <w:ind w:left="990" w:hanging="6"/>
        <w:jc w:val="center"/>
        <w:rPr>
          <w:lang w:val="bg-BG"/>
        </w:rPr>
      </w:pPr>
      <w:r w:rsidRPr="009840CA">
        <w:rPr>
          <w:b/>
          <w:lang w:val="bg-BG"/>
        </w:rPr>
        <w:t>Йăла уявĕсен сăвви-юрри (1 сехет</w:t>
      </w:r>
      <w:r w:rsidRPr="009840CA">
        <w:rPr>
          <w:lang w:val="bg-BG"/>
        </w:rPr>
        <w:t>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Çăварни юррисем, сурхури юррисем</w:t>
      </w:r>
    </w:p>
    <w:p w:rsidR="004313CB" w:rsidRPr="009840CA" w:rsidRDefault="004313CB" w:rsidP="00DB3B70">
      <w:pPr>
        <w:ind w:left="990" w:hanging="6"/>
        <w:jc w:val="center"/>
        <w:rPr>
          <w:lang w:val="bg-BG"/>
        </w:rPr>
      </w:pPr>
      <w:r w:rsidRPr="009840CA">
        <w:rPr>
          <w:b/>
          <w:lang w:val="bg-BG"/>
        </w:rPr>
        <w:t>Сахал сăмахпа та нумай калама пулать (</w:t>
      </w:r>
      <w:r w:rsidRPr="009840CA">
        <w:rPr>
          <w:b/>
        </w:rPr>
        <w:t>3</w:t>
      </w:r>
      <w:r w:rsidRPr="009840CA">
        <w:rPr>
          <w:b/>
          <w:lang w:val="bg-BG"/>
        </w:rPr>
        <w:t xml:space="preserve"> сехет</w:t>
      </w:r>
      <w:r w:rsidRPr="009840CA">
        <w:rPr>
          <w:lang w:val="bg-BG"/>
        </w:rPr>
        <w:t>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Ваттисен сăмахĕсемпе каларăшсем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Тупмалли юмахсем</w:t>
      </w:r>
    </w:p>
    <w:p w:rsidR="004313CB" w:rsidRPr="009840CA" w:rsidRDefault="004313CB" w:rsidP="00DB3B70">
      <w:pPr>
        <w:ind w:left="990" w:hanging="6"/>
        <w:rPr>
          <w:b/>
          <w:lang w:val="bg-BG"/>
        </w:rPr>
      </w:pPr>
      <w:r w:rsidRPr="009840CA">
        <w:rPr>
          <w:lang w:val="bg-BG"/>
        </w:rPr>
        <w:t>Сăнавсемпе паллăсем</w:t>
      </w:r>
    </w:p>
    <w:p w:rsidR="004313CB" w:rsidRPr="009840CA" w:rsidRDefault="004313CB" w:rsidP="00DB3B70">
      <w:pPr>
        <w:ind w:left="990" w:hanging="6"/>
        <w:jc w:val="center"/>
        <w:rPr>
          <w:lang w:val="bg-BG"/>
        </w:rPr>
      </w:pPr>
      <w:r w:rsidRPr="009840CA">
        <w:rPr>
          <w:b/>
          <w:lang w:val="bg-BG"/>
        </w:rPr>
        <w:t>Литература юмахĕсем (3 сехет</w:t>
      </w:r>
      <w:r w:rsidRPr="009840CA">
        <w:rPr>
          <w:lang w:val="bg-BG"/>
        </w:rPr>
        <w:t>)</w:t>
      </w:r>
    </w:p>
    <w:p w:rsidR="004E65F9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 xml:space="preserve">Литература юмахĕсем. 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К.В.Иванов.”Тимĕр тылă”</w:t>
      </w:r>
      <w:r w:rsidR="004E65F9" w:rsidRPr="009840CA">
        <w:rPr>
          <w:lang w:val="bg-BG"/>
        </w:rPr>
        <w:t xml:space="preserve"> (2)</w:t>
      </w:r>
    </w:p>
    <w:p w:rsidR="004E65F9" w:rsidRPr="009840CA" w:rsidRDefault="004E65F9" w:rsidP="00DB3B70">
      <w:pPr>
        <w:ind w:left="990" w:hanging="6"/>
        <w:jc w:val="both"/>
        <w:rPr>
          <w:i/>
          <w:lang w:val="bg-BG"/>
        </w:rPr>
      </w:pPr>
      <w:r w:rsidRPr="009840CA">
        <w:rPr>
          <w:i/>
          <w:lang w:val="bg-BG"/>
        </w:rPr>
        <w:t xml:space="preserve">Теори ыйтăвĕ. Литература юмахĕсем. </w:t>
      </w:r>
    </w:p>
    <w:p w:rsidR="004313CB" w:rsidRPr="009840CA" w:rsidRDefault="004313CB" w:rsidP="00DB3B70">
      <w:pPr>
        <w:ind w:left="990" w:hanging="6"/>
        <w:jc w:val="center"/>
        <w:rPr>
          <w:lang w:val="bg-BG"/>
        </w:rPr>
      </w:pPr>
      <w:r w:rsidRPr="009840CA">
        <w:rPr>
          <w:b/>
          <w:lang w:val="bg-BG"/>
        </w:rPr>
        <w:t>Чĕр чунсем – пирĕн туссем (8 сехет</w:t>
      </w:r>
      <w:r w:rsidRPr="009840CA">
        <w:rPr>
          <w:lang w:val="bg-BG"/>
        </w:rPr>
        <w:t>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Ева Лисинăн „Мускав кушакĕсене чапа кăлартăм”хайлавĕ (2)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Николай Ишентей. „Чăх хуралĕнче” хайлав (1)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Трубина Мархви. „Чăхпа кушак” хайлав (2)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Георгий Орловăн „Çерçи” хайлавĕ (1)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Пуплеве, сăвă вулав ăсталăхне аталантарма.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Изложени е Сăнлав сочиненийĕ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Килти вулав урокĕ.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Александр Угольников.”Хура ĕне”, Нелли Петровская. „Качака”, Микул Мăскал. „Выльăх чĕлхи”</w:t>
      </w:r>
    </w:p>
    <w:p w:rsidR="004E65F9" w:rsidRPr="009840CA" w:rsidRDefault="004E65F9" w:rsidP="00DB3B70">
      <w:pPr>
        <w:ind w:left="990" w:hanging="6"/>
        <w:jc w:val="both"/>
        <w:rPr>
          <w:lang w:val="bg-BG"/>
        </w:rPr>
      </w:pPr>
      <w:r w:rsidRPr="009840CA">
        <w:rPr>
          <w:i/>
          <w:lang w:val="bg-BG"/>
        </w:rPr>
        <w:t>Теори ыйтăвĕ.Сăмах – сăнарлă пуплев никĕсĕ.</w:t>
      </w:r>
    </w:p>
    <w:p w:rsidR="00F70F4A" w:rsidRPr="009840CA" w:rsidRDefault="00F70F4A" w:rsidP="00DB3B70">
      <w:pPr>
        <w:ind w:left="990" w:hanging="6"/>
        <w:rPr>
          <w:b/>
          <w:lang w:val="bg-BG"/>
        </w:rPr>
      </w:pPr>
    </w:p>
    <w:p w:rsidR="004313CB" w:rsidRPr="009840CA" w:rsidRDefault="004313CB" w:rsidP="00DB3B70">
      <w:pPr>
        <w:ind w:left="990" w:hanging="6"/>
        <w:jc w:val="center"/>
        <w:rPr>
          <w:b/>
          <w:lang w:val="bg-BG"/>
        </w:rPr>
      </w:pPr>
      <w:r w:rsidRPr="009840CA">
        <w:rPr>
          <w:b/>
          <w:lang w:val="bg-BG"/>
        </w:rPr>
        <w:t>Тăван кил – ылтăн сăпка ( 5 сехет 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Юрий Скворцов. „Амаçури анне” хайлав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Геннадий Волков. „Ăслă ача”  хайлав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Пуплеве, сăвă вулав ăсталăхне аталантарма.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Проект ĕçĕ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lastRenderedPageBreak/>
        <w:t>Килти вулав. Иван Яковлев” халал”(çемйĕре лайăх пăхса усрăр...)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Николай Теветкел. „Карта” „Степан”;Юрий Сементер”Амăшĕн чунĕ” хайлавсем.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Килти вулав. Людмила Сачкова”Çиçĕм Натюш”;Валерий Самойлов (Раштав) „Аннен çуралнă кунĕ”</w:t>
      </w:r>
      <w:r w:rsidR="004E65F9" w:rsidRPr="009840CA">
        <w:rPr>
          <w:lang w:val="bg-BG"/>
        </w:rPr>
        <w:t>.</w:t>
      </w:r>
    </w:p>
    <w:p w:rsidR="004E65F9" w:rsidRPr="009840CA" w:rsidRDefault="004E65F9" w:rsidP="00DB3B70">
      <w:pPr>
        <w:ind w:left="990" w:hanging="6"/>
        <w:jc w:val="both"/>
        <w:rPr>
          <w:lang w:val="bg-BG"/>
        </w:rPr>
      </w:pPr>
      <w:r w:rsidRPr="009840CA">
        <w:rPr>
          <w:i/>
          <w:lang w:val="bg-BG"/>
        </w:rPr>
        <w:t>Теори ыйтăвĕ. Илемлĕ литература жанрĕсем.</w:t>
      </w:r>
    </w:p>
    <w:p w:rsidR="004313CB" w:rsidRPr="009840CA" w:rsidRDefault="004313CB" w:rsidP="00DB3B70">
      <w:pPr>
        <w:ind w:left="990" w:hanging="6"/>
        <w:jc w:val="center"/>
        <w:rPr>
          <w:b/>
          <w:lang w:val="bg-BG"/>
        </w:rPr>
      </w:pPr>
      <w:r w:rsidRPr="009840CA">
        <w:rPr>
          <w:b/>
          <w:lang w:val="bg-BG"/>
        </w:rPr>
        <w:t>Вăйли çук та этемрен... ( 6 сехет)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Порфирий Афанасьев. „Кăйкăр”,”Ĕнен пире!” хайлавсем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Килти вулав. Александр Кăлкан. Алим. [Аудиодискри пьесăна итлени)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Тихăн Петĕркки. Çутталла. (3)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Пуплеве, сăвă вулав ăсталăхне аталантарма.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Сăнлав (ăслав) сочиненийĕ.</w:t>
      </w:r>
    </w:p>
    <w:p w:rsidR="004E65F9" w:rsidRPr="009840CA" w:rsidRDefault="004E65F9" w:rsidP="00DB3B70">
      <w:pPr>
        <w:ind w:left="990" w:hanging="6"/>
        <w:jc w:val="both"/>
        <w:rPr>
          <w:lang w:val="bg-BG"/>
        </w:rPr>
      </w:pPr>
      <w:r w:rsidRPr="009840CA">
        <w:rPr>
          <w:i/>
          <w:lang w:val="bg-BG"/>
        </w:rPr>
        <w:t xml:space="preserve">Теори ыйтăвĕ. Сăнар – илемлĕ хайлавăн тĕп шăнăрĕ. </w:t>
      </w:r>
    </w:p>
    <w:p w:rsidR="004313CB" w:rsidRPr="009840CA" w:rsidRDefault="004313CB" w:rsidP="00DB3B70">
      <w:pPr>
        <w:ind w:left="990" w:hanging="6"/>
        <w:jc w:val="center"/>
        <w:rPr>
          <w:b/>
          <w:lang w:val="bg-BG"/>
        </w:rPr>
      </w:pPr>
      <w:r w:rsidRPr="009840CA">
        <w:rPr>
          <w:b/>
          <w:lang w:val="bg-BG"/>
        </w:rPr>
        <w:t>Ырă çын пуласси ачаран паллă ( 7 сехет 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Мария Ухсай. Ирхи сывлăм.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Петĕр Ялкир.   „Паллашу”, „Ăçта тĕрĕслĕх”, „Шăшисем” интермедисем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Марина Карягина. Слива вăрри.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Пуплеве, сăвă вулав ăсталăхне аталантарма.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Инсценировка çырни.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Хветĕр Уяр. Эсир Куçука курман-и? (2)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Килти вулав. Архип Александров. Тĕрĕс тунă.</w:t>
      </w:r>
    </w:p>
    <w:p w:rsidR="0059700A" w:rsidRPr="009840CA" w:rsidRDefault="004E65F9" w:rsidP="00DB3B70">
      <w:pPr>
        <w:ind w:left="990" w:hanging="6"/>
        <w:jc w:val="both"/>
        <w:rPr>
          <w:lang w:val="bg-BG"/>
        </w:rPr>
      </w:pPr>
      <w:r w:rsidRPr="009840CA">
        <w:rPr>
          <w:i/>
          <w:lang w:val="bg-BG"/>
        </w:rPr>
        <w:t>Теори ыйтăвĕ. Инсценировка тата интермеди. Интермеди ăшă кулăш.</w:t>
      </w:r>
    </w:p>
    <w:p w:rsidR="004313CB" w:rsidRPr="009840CA" w:rsidRDefault="004313CB" w:rsidP="00DB3B70">
      <w:pPr>
        <w:ind w:left="990" w:hanging="6"/>
        <w:jc w:val="center"/>
        <w:rPr>
          <w:b/>
          <w:lang w:val="bg-BG"/>
        </w:rPr>
      </w:pPr>
      <w:r w:rsidRPr="009840CA">
        <w:rPr>
          <w:b/>
          <w:lang w:val="bg-BG"/>
        </w:rPr>
        <w:t>Ĕç çынна илем кÿрет ( 7 сехет)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Иван Егоровăн „Ывăл” калавĕ (2)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Александр Галкин. Икĕ сăнлă пурнăç. Çÿпĕ.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Пуплеве, сăвă вулав ăсталăхне аталантарма.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Пăхмасăр сăвă каласси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Владимир Степанов. Экслюзивлă сăвăм” (2)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Килти вулав. Елизавета Осипова. Пахчари хÿшĕ.</w:t>
      </w:r>
    </w:p>
    <w:p w:rsidR="004E65F9" w:rsidRPr="009840CA" w:rsidRDefault="004E65F9" w:rsidP="00DB3B70">
      <w:pPr>
        <w:ind w:left="990" w:hanging="6"/>
        <w:jc w:val="both"/>
        <w:rPr>
          <w:lang w:val="bg-BG"/>
        </w:rPr>
      </w:pPr>
      <w:r w:rsidRPr="009840CA">
        <w:rPr>
          <w:i/>
          <w:lang w:val="bg-BG"/>
        </w:rPr>
        <w:t>Теори ыйтăвĕ. Калав тата унăн тытăмĕ.</w:t>
      </w:r>
    </w:p>
    <w:p w:rsidR="004313CB" w:rsidRPr="009840CA" w:rsidRDefault="004313CB" w:rsidP="00DB3B70">
      <w:pPr>
        <w:ind w:left="990" w:hanging="6"/>
        <w:jc w:val="center"/>
        <w:rPr>
          <w:b/>
          <w:lang w:val="bg-BG"/>
        </w:rPr>
      </w:pPr>
      <w:r w:rsidRPr="009840CA">
        <w:rPr>
          <w:b/>
          <w:lang w:val="bg-BG"/>
        </w:rPr>
        <w:t>Асли ăслă, кĕçĕнни сапăр пултăр ( 6 сехет)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Лидия Саринен „Цирк курма кайни” хайлавĕ. (2)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Пуплеве, сăвă вулав ăсталăхне аталантарма.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Проект ĕçĕ. Çыру çыратпăр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Раиса Сарпи. Эпĕ „тухатмăш карчăкпа” паллашни. (2)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Килти вулав. Александр Кăлканăн „Пан улми”, Антонина Васильевнан”Çĕн кайăкпа кантраллă кукăль” хайлавсем.</w:t>
      </w:r>
    </w:p>
    <w:p w:rsidR="004313CB" w:rsidRPr="009840CA" w:rsidRDefault="004E65F9" w:rsidP="00DB3B70">
      <w:pPr>
        <w:ind w:left="990" w:hanging="6"/>
        <w:jc w:val="both"/>
        <w:rPr>
          <w:lang w:val="bg-BG"/>
        </w:rPr>
      </w:pPr>
      <w:r w:rsidRPr="009840CA">
        <w:rPr>
          <w:i/>
          <w:lang w:val="bg-BG"/>
        </w:rPr>
        <w:t>Теори ыйтăвĕ. Калав тĕсĕсем. Калавăн илемлĕх тĕнчи.</w:t>
      </w:r>
    </w:p>
    <w:p w:rsidR="004313CB" w:rsidRPr="009840CA" w:rsidRDefault="004313CB" w:rsidP="00DB3B70">
      <w:pPr>
        <w:ind w:left="990" w:hanging="6"/>
        <w:jc w:val="center"/>
        <w:rPr>
          <w:b/>
          <w:lang w:val="bg-BG"/>
        </w:rPr>
      </w:pPr>
      <w:r w:rsidRPr="009840CA">
        <w:rPr>
          <w:b/>
          <w:lang w:val="bg-BG"/>
        </w:rPr>
        <w:t>Çут çанталăк тупра – эсĕ ăна упра ! ( 5 сехет)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Валерий Туркай. Айăп. (2)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Гергий Ефимов. Хĕвел тухнă вăхăтра.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Килти вулав. Ухсай Яккăвĕ”Çĕмĕртсем çеçке çурсан”,Петр Вашават”Вăйăран вăкăр тухать”,Арсений Тарасов”Ăвăс хунавĕ” хайлавсем.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Пуплеве, сăвă вулав ăсталăхне аталантарма.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Сăнлав сочиненийĕ</w:t>
      </w:r>
    </w:p>
    <w:p w:rsidR="004E65F9" w:rsidRPr="009840CA" w:rsidRDefault="004E65F9" w:rsidP="00DB3B70">
      <w:pPr>
        <w:ind w:left="990" w:hanging="6"/>
        <w:jc w:val="both"/>
        <w:rPr>
          <w:lang w:val="bg-BG"/>
        </w:rPr>
      </w:pPr>
      <w:r w:rsidRPr="009840CA">
        <w:rPr>
          <w:i/>
          <w:lang w:val="bg-BG"/>
        </w:rPr>
        <w:t>Теори ыйтăвĕ. Сăнлани. Сăмахăн куçăмлă пĕлтерĕшĕ тата унăн тĕсĕсем.</w:t>
      </w:r>
    </w:p>
    <w:p w:rsidR="004313CB" w:rsidRPr="009840CA" w:rsidRDefault="004313CB" w:rsidP="00DB3B70">
      <w:pPr>
        <w:ind w:left="990" w:hanging="6"/>
        <w:jc w:val="center"/>
        <w:rPr>
          <w:b/>
          <w:lang w:val="bg-BG"/>
        </w:rPr>
      </w:pPr>
      <w:r w:rsidRPr="009840CA">
        <w:rPr>
          <w:b/>
          <w:lang w:val="bg-BG"/>
        </w:rPr>
        <w:t>Киревсĕр йăла-йĕркерен хăтăлар ! ( 6 сехет)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Любовь Мартьянова.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Ятсăр автобус.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Борис Чиндыков. Аçу. (4)</w:t>
      </w:r>
    </w:p>
    <w:p w:rsidR="004E65F9" w:rsidRPr="009840CA" w:rsidRDefault="004E65F9" w:rsidP="00DB3B70">
      <w:pPr>
        <w:ind w:left="990" w:hanging="6"/>
        <w:jc w:val="both"/>
        <w:rPr>
          <w:lang w:val="bg-BG"/>
        </w:rPr>
      </w:pPr>
      <w:r w:rsidRPr="009840CA">
        <w:rPr>
          <w:i/>
          <w:lang w:val="bg-BG"/>
        </w:rPr>
        <w:t>Теори ыйтăвĕ. Хайлав темипе тĕп шухăшĕ.</w:t>
      </w:r>
    </w:p>
    <w:p w:rsidR="004313CB" w:rsidRPr="009840CA" w:rsidRDefault="004313CB" w:rsidP="00DB3B70">
      <w:pPr>
        <w:ind w:left="990" w:hanging="6"/>
        <w:jc w:val="center"/>
        <w:rPr>
          <w:b/>
          <w:lang w:val="bg-BG"/>
        </w:rPr>
      </w:pPr>
      <w:r w:rsidRPr="009840CA">
        <w:rPr>
          <w:b/>
          <w:lang w:val="bg-BG"/>
        </w:rPr>
        <w:t>Тиск</w:t>
      </w:r>
      <w:r w:rsidR="00091699" w:rsidRPr="009840CA">
        <w:rPr>
          <w:b/>
          <w:lang w:val="bg-BG"/>
        </w:rPr>
        <w:t>ер вăрçă ан пултăр нихăçан ! ( 8</w:t>
      </w:r>
      <w:r w:rsidRPr="009840CA">
        <w:rPr>
          <w:b/>
          <w:lang w:val="bg-BG"/>
        </w:rPr>
        <w:t xml:space="preserve"> сехет)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Николай Мартыновăн „Юнлă çырла” хайлавĕ. (2)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Ольга Туркай. Пачари çĕмĕрт.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Пуплеве, сăвă вулав ăсталăхне аталантарма.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Проект ĕçĕ(видеоролик, видеоклип, презентаци ) туни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lastRenderedPageBreak/>
        <w:t>Сергей Павлов. Ача вăййи мар... (2)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Александр Алка. Ырă ят.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Максим Ястран. Шăплăхра.</w:t>
      </w:r>
    </w:p>
    <w:p w:rsidR="004313CB" w:rsidRPr="009840CA" w:rsidRDefault="004313CB" w:rsidP="00DB3B70">
      <w:pPr>
        <w:ind w:left="990" w:hanging="6"/>
        <w:jc w:val="both"/>
        <w:rPr>
          <w:lang w:val="bg-BG"/>
        </w:rPr>
      </w:pPr>
      <w:r w:rsidRPr="009840CA">
        <w:rPr>
          <w:lang w:val="bg-BG"/>
        </w:rPr>
        <w:t>Килти вулав урокĕ. Хветĕр Уяр. Тăвансем кĕтеççĕ.</w:t>
      </w:r>
    </w:p>
    <w:p w:rsidR="00442FC3" w:rsidRPr="009840CA" w:rsidRDefault="00091699" w:rsidP="00DB3B70">
      <w:pPr>
        <w:ind w:left="990" w:hanging="6"/>
        <w:jc w:val="both"/>
        <w:rPr>
          <w:b/>
          <w:lang w:val="bg-BG"/>
        </w:rPr>
      </w:pPr>
      <w:r w:rsidRPr="009840CA">
        <w:rPr>
          <w:b/>
          <w:lang w:val="bg-BG"/>
        </w:rPr>
        <w:t>Вĕреннине аса илесси (3</w:t>
      </w:r>
      <w:r w:rsidR="004313CB" w:rsidRPr="009840CA">
        <w:rPr>
          <w:b/>
          <w:lang w:val="bg-BG"/>
        </w:rPr>
        <w:t xml:space="preserve"> сехет)</w:t>
      </w:r>
      <w:r w:rsidR="009370D6" w:rsidRPr="009840CA">
        <w:rPr>
          <w:lang w:val="bg-BG"/>
        </w:rPr>
        <w:t>5-мĕш класра в</w:t>
      </w:r>
      <w:r w:rsidR="004313CB" w:rsidRPr="009840CA">
        <w:rPr>
          <w:lang w:val="bg-BG"/>
        </w:rPr>
        <w:t>ĕреннине аса илни</w:t>
      </w:r>
    </w:p>
    <w:p w:rsidR="00315945" w:rsidRDefault="00315945" w:rsidP="0089211E">
      <w:pPr>
        <w:jc w:val="both"/>
        <w:rPr>
          <w:sz w:val="16"/>
          <w:szCs w:val="16"/>
          <w:lang w:val="bg-BG"/>
        </w:rPr>
      </w:pPr>
    </w:p>
    <w:p w:rsidR="00DB3B70" w:rsidRPr="000A2A6E" w:rsidRDefault="00DB3B70" w:rsidP="0089211E">
      <w:pPr>
        <w:jc w:val="both"/>
        <w:rPr>
          <w:sz w:val="16"/>
          <w:szCs w:val="16"/>
          <w:lang w:val="bg-BG"/>
        </w:rPr>
      </w:pPr>
    </w:p>
    <w:p w:rsidR="00DB3B70" w:rsidRPr="000A2A6E" w:rsidRDefault="00DB3B70" w:rsidP="0089211E">
      <w:pPr>
        <w:jc w:val="both"/>
        <w:rPr>
          <w:sz w:val="16"/>
          <w:szCs w:val="16"/>
          <w:lang w:val="bg-BG"/>
        </w:rPr>
      </w:pPr>
    </w:p>
    <w:p w:rsidR="00175187" w:rsidRPr="000A2A6E" w:rsidRDefault="00175187" w:rsidP="00175187">
      <w:pPr>
        <w:jc w:val="center"/>
        <w:rPr>
          <w:b/>
          <w:sz w:val="28"/>
          <w:szCs w:val="28"/>
          <w:lang w:val="bg-BG"/>
        </w:rPr>
      </w:pPr>
      <w:r w:rsidRPr="000A2A6E">
        <w:rPr>
          <w:b/>
          <w:sz w:val="28"/>
          <w:szCs w:val="28"/>
          <w:lang w:val="bg-BG"/>
        </w:rPr>
        <w:t>Тематика планĕ</w:t>
      </w:r>
    </w:p>
    <w:p w:rsidR="00175187" w:rsidRPr="000A2A6E" w:rsidRDefault="00175187" w:rsidP="00175187">
      <w:pPr>
        <w:jc w:val="both"/>
        <w:rPr>
          <w:b/>
          <w:sz w:val="16"/>
          <w:szCs w:val="16"/>
          <w:lang w:val="bg-BG"/>
        </w:rPr>
      </w:pP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789"/>
        <w:gridCol w:w="850"/>
      </w:tblGrid>
      <w:tr w:rsidR="000A2A6E" w:rsidRPr="000A2A6E" w:rsidTr="00E55C76">
        <w:trPr>
          <w:trHeight w:val="535"/>
        </w:trPr>
        <w:tc>
          <w:tcPr>
            <w:tcW w:w="851" w:type="dxa"/>
          </w:tcPr>
          <w:p w:rsidR="00E55C76" w:rsidRPr="000A2A6E" w:rsidRDefault="00E55C76" w:rsidP="00FE42FF">
            <w:pPr>
              <w:jc w:val="center"/>
              <w:rPr>
                <w:b/>
                <w:lang w:val="bg-BG"/>
              </w:rPr>
            </w:pPr>
            <w:r w:rsidRPr="000A2A6E">
              <w:rPr>
                <w:b/>
              </w:rPr>
              <w:t>№№ п/п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E55C76" w:rsidRPr="000A2A6E" w:rsidRDefault="00E55C76" w:rsidP="00BC0B33">
            <w:pPr>
              <w:jc w:val="center"/>
              <w:rPr>
                <w:b/>
                <w:lang w:val="bg-BG"/>
              </w:rPr>
            </w:pPr>
            <w:r w:rsidRPr="000A2A6E">
              <w:rPr>
                <w:b/>
              </w:rPr>
              <w:t>Урок теми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5C76" w:rsidRPr="000A2A6E" w:rsidRDefault="00E55C76" w:rsidP="00BC0B33">
            <w:pPr>
              <w:jc w:val="center"/>
              <w:rPr>
                <w:b/>
                <w:lang w:val="bg-BG"/>
              </w:rPr>
            </w:pPr>
            <w:proofErr w:type="spellStart"/>
            <w:r w:rsidRPr="000A2A6E">
              <w:rPr>
                <w:b/>
              </w:rPr>
              <w:t>Сехет</w:t>
            </w:r>
            <w:proofErr w:type="spellEnd"/>
            <w:r w:rsidRPr="000A2A6E">
              <w:rPr>
                <w:b/>
              </w:rPr>
              <w:t xml:space="preserve"> </w:t>
            </w:r>
            <w:proofErr w:type="spellStart"/>
            <w:r w:rsidRPr="000A2A6E">
              <w:rPr>
                <w:b/>
              </w:rPr>
              <w:t>шучĕ</w:t>
            </w:r>
            <w:proofErr w:type="spellEnd"/>
          </w:p>
        </w:tc>
      </w:tr>
      <w:tr w:rsidR="000A2A6E" w:rsidRPr="000A2A6E" w:rsidTr="00E55C76">
        <w:trPr>
          <w:trHeight w:val="470"/>
        </w:trPr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E55C76" w:rsidRPr="000A2A6E" w:rsidRDefault="00E55C76" w:rsidP="00BC0B33">
            <w:pPr>
              <w:jc w:val="center"/>
              <w:rPr>
                <w:b/>
              </w:rPr>
            </w:pPr>
            <w:r w:rsidRPr="000A2A6E">
              <w:rPr>
                <w:b/>
                <w:lang w:val="bg-BG"/>
              </w:rPr>
              <w:t>Кÿртĕм (1 сехет)</w:t>
            </w:r>
          </w:p>
        </w:tc>
      </w:tr>
      <w:tr w:rsidR="000A2A6E" w:rsidRPr="000A2A6E" w:rsidTr="00E55C76">
        <w:trPr>
          <w:trHeight w:val="350"/>
        </w:trPr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1.</w:t>
            </w:r>
          </w:p>
        </w:tc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Илемлĕ сăнарлăх тĕнчи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705BA7">
        <w:trPr>
          <w:trHeight w:val="350"/>
        </w:trPr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b/>
                <w:lang w:val="bg-BG"/>
              </w:rPr>
              <w:t>Сăвă-юрă янăрать юрлама пĕлсен кăна (1 сехет)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</w:pPr>
            <w:r w:rsidRPr="000A2A6E">
              <w:t>2.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Ача-пăча сăмахлăхĕ. Ансат вăйăсем. ”Шут вăййи,”Ят пĕлмелле”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2F7B8E"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b/>
                <w:lang w:val="bg-BG"/>
              </w:rPr>
              <w:t>Йăла уявĕсен сăвви-юрри (1 сехет</w:t>
            </w:r>
            <w:r w:rsidRPr="000A2A6E">
              <w:rPr>
                <w:lang w:val="bg-BG"/>
              </w:rPr>
              <w:t>)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3.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Çăварни юррисем, сурхури юррисем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F529A9"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b/>
                <w:lang w:val="bg-BG"/>
              </w:rPr>
              <w:t>Сахал сăмахпа та нумай калама пулать (3 сехет</w:t>
            </w:r>
            <w:r w:rsidRPr="000A2A6E">
              <w:rPr>
                <w:lang w:val="bg-BG"/>
              </w:rPr>
              <w:t>)</w:t>
            </w:r>
          </w:p>
        </w:tc>
      </w:tr>
      <w:tr w:rsidR="000A2A6E" w:rsidRPr="000A2A6E" w:rsidTr="00E55C76">
        <w:trPr>
          <w:trHeight w:val="319"/>
        </w:trPr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4.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Ваттисен сăмахĕсемпе каларăшсем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5.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Тупмалли юмахсем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</w:pPr>
            <w:r w:rsidRPr="000A2A6E">
              <w:t>6.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Сăнавсемпе паллăсем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521197"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b/>
                <w:lang w:val="bg-BG"/>
              </w:rPr>
              <w:t>Литература юмахĕсем (</w:t>
            </w:r>
            <w:r w:rsidRPr="000A2A6E">
              <w:rPr>
                <w:b/>
                <w:lang w:val="en-US"/>
              </w:rPr>
              <w:t>3</w:t>
            </w:r>
            <w:r w:rsidRPr="000A2A6E">
              <w:rPr>
                <w:b/>
                <w:lang w:val="bg-BG"/>
              </w:rPr>
              <w:t xml:space="preserve"> сехет</w:t>
            </w:r>
            <w:r w:rsidRPr="000A2A6E">
              <w:rPr>
                <w:lang w:val="bg-BG"/>
              </w:rPr>
              <w:t>)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7-8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Литература юмахĕсем. К.В.Иванов.”Тимĕр тылă”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2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9.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Килти вулав. Юмах каласа парас пултарулăх.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D84AB0"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b/>
                <w:lang w:val="bg-BG"/>
              </w:rPr>
              <w:t>Чĕр чунсем – пирĕн туссем (8 сехет</w:t>
            </w:r>
            <w:r w:rsidRPr="000A2A6E">
              <w:rPr>
                <w:lang w:val="bg-BG"/>
              </w:rPr>
              <w:t>)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10-11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E55C76" w:rsidRPr="000A2A6E" w:rsidRDefault="00E55C76" w:rsidP="00FE42FF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Ева Лисинăн „Мускав кушакĕсене чапа кăлартăм”хайлавĕ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2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12.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Николай Ишентей. „Чăх хуралĕнче” хайлав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13-14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Трубина Мархви. „Чăхпа кушак” хайлав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2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15.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Георгий Орловăн „Çерçи” хайлавĕ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16.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both"/>
              <w:rPr>
                <w:i/>
                <w:lang w:val="bg-BG"/>
              </w:rPr>
            </w:pPr>
            <w:r w:rsidRPr="000A2A6E">
              <w:rPr>
                <w:i/>
                <w:lang w:val="bg-BG"/>
              </w:rPr>
              <w:t>Пуплеве, сăвă вулав ăсталăхне аталантарма. Изложени е Сăнлав сочиненийĕ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17.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E55C76" w:rsidRPr="000A2A6E" w:rsidRDefault="00E55C76" w:rsidP="009840CA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Килти вулав урокĕ. Александр Угольников.”Хура ĕне”, Нелли Петровская. „Качака”, Микул Мăскал. „Выльăх чĕлхи”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b/>
                <w:lang w:val="bg-BG"/>
              </w:rPr>
            </w:pPr>
            <w:r w:rsidRPr="000A2A6E">
              <w:rPr>
                <w:b/>
                <w:lang w:val="bg-BG"/>
              </w:rPr>
              <w:t>1</w:t>
            </w:r>
          </w:p>
        </w:tc>
      </w:tr>
      <w:tr w:rsidR="000A2A6E" w:rsidRPr="000A2A6E" w:rsidTr="00BB0404"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b/>
                <w:lang w:val="bg-BG"/>
              </w:rPr>
            </w:pPr>
            <w:r w:rsidRPr="000A2A6E">
              <w:rPr>
                <w:b/>
                <w:lang w:val="bg-BG"/>
              </w:rPr>
              <w:t>Тăван кил – ылтăн сăпка ( 5 сехет )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18.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Юрий Скворцов. „Амаçури анне” хайлав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19.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Геннадий Волков. „Ăслă ача”  хайлав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20.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i/>
                <w:lang w:val="bg-BG"/>
              </w:rPr>
            </w:pPr>
            <w:r w:rsidRPr="000A2A6E">
              <w:rPr>
                <w:i/>
                <w:lang w:val="bg-BG"/>
              </w:rPr>
              <w:t xml:space="preserve">Пуплеве, сăвă вулав ăсталăхне аталантарма. </w:t>
            </w:r>
          </w:p>
          <w:p w:rsidR="00E55C76" w:rsidRPr="000A2A6E" w:rsidRDefault="00E55C76" w:rsidP="009840CA">
            <w:pPr>
              <w:spacing w:line="276" w:lineRule="auto"/>
              <w:jc w:val="both"/>
              <w:rPr>
                <w:i/>
                <w:lang w:val="bg-BG"/>
              </w:rPr>
            </w:pPr>
            <w:r w:rsidRPr="000A2A6E">
              <w:rPr>
                <w:i/>
                <w:lang w:val="bg-BG"/>
              </w:rPr>
              <w:t>Илемлĕ вулав урокĕ.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21.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Килти вулав. Иван Яковлев „Халал”, Н.Теветкел. „Карта” „Степан”; Ю. Сементер „Амăшĕн чунĕ” хайлавсем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22.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Килти вулав. Людмила Сачкова”Çиçĕм Натюш”; Валерий Самойлов (Раштав) „Аннен çуралнă кунĕ”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5B7E4B"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jc w:val="center"/>
              <w:rPr>
                <w:b/>
                <w:lang w:val="bg-BG"/>
              </w:rPr>
            </w:pPr>
            <w:r w:rsidRPr="000A2A6E">
              <w:rPr>
                <w:b/>
                <w:lang w:val="bg-BG"/>
              </w:rPr>
              <w:t>Вăйли çук та этемрен... ( 6 сехет)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23.</w:t>
            </w:r>
          </w:p>
        </w:tc>
        <w:tc>
          <w:tcPr>
            <w:tcW w:w="8789" w:type="dxa"/>
          </w:tcPr>
          <w:p w:rsidR="00E55C76" w:rsidRPr="000A2A6E" w:rsidRDefault="00E55C76" w:rsidP="00FE42FF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Порфирий Афанасьев. „Кăйкăр”,”Ĕнен пире!” хайлавсем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FE42FF">
            <w:pPr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24.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Килти вулав. Александр Кăлкан. Алим. [Аудиодискри пьесăна итлени)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b/>
                <w:lang w:val="bg-BG"/>
              </w:rPr>
            </w:pPr>
            <w:r w:rsidRPr="000A2A6E">
              <w:rPr>
                <w:b/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25-</w:t>
            </w:r>
          </w:p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26-</w:t>
            </w:r>
          </w:p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27</w:t>
            </w:r>
          </w:p>
        </w:tc>
        <w:tc>
          <w:tcPr>
            <w:tcW w:w="8789" w:type="dxa"/>
          </w:tcPr>
          <w:p w:rsidR="00E55C76" w:rsidRPr="000A2A6E" w:rsidRDefault="00E55C76" w:rsidP="00FE42FF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Тихăн Петĕркки. Çутталла.</w:t>
            </w:r>
          </w:p>
        </w:tc>
        <w:tc>
          <w:tcPr>
            <w:tcW w:w="850" w:type="dxa"/>
          </w:tcPr>
          <w:p w:rsidR="00E55C76" w:rsidRPr="000A2A6E" w:rsidRDefault="00E55C76" w:rsidP="00FE42FF">
            <w:pPr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3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28.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i/>
                <w:lang w:val="bg-BG"/>
              </w:rPr>
            </w:pPr>
            <w:r w:rsidRPr="000A2A6E">
              <w:rPr>
                <w:i/>
                <w:lang w:val="bg-BG"/>
              </w:rPr>
              <w:t>Пуплеве, çыру ăсталăхне аталантарма. Сăнлав (ăслав) сочиненийĕ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2243DA"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b/>
                <w:lang w:val="bg-BG"/>
              </w:rPr>
              <w:t>Ырă çын пуласси ачаран паллă ( 7 сехет )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29.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Мария Ухсай. Ирхи сывлăм.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30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Петĕр Ялкир.   „Паллашу”, „Ăçта тĕрĕслĕх”, „Шăшисем” интермедисем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31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 xml:space="preserve">Марина Карягина. </w:t>
            </w:r>
            <w:r w:rsidR="00B23E2D">
              <w:rPr>
                <w:lang w:val="bg-BG"/>
              </w:rPr>
              <w:t>„</w:t>
            </w:r>
            <w:r w:rsidRPr="000A2A6E">
              <w:rPr>
                <w:lang w:val="bg-BG"/>
              </w:rPr>
              <w:t>Слива вăрри</w:t>
            </w:r>
            <w:r w:rsidR="00B23E2D">
              <w:rPr>
                <w:lang w:val="bg-BG"/>
              </w:rPr>
              <w:t>”</w:t>
            </w:r>
            <w:r w:rsidRPr="000A2A6E">
              <w:rPr>
                <w:lang w:val="bg-BG"/>
              </w:rPr>
              <w:t>.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rPr>
          <w:trHeight w:val="280"/>
        </w:trPr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lastRenderedPageBreak/>
              <w:t>32.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i/>
                <w:lang w:val="bg-BG"/>
              </w:rPr>
            </w:pPr>
            <w:r w:rsidRPr="000A2A6E">
              <w:rPr>
                <w:i/>
                <w:lang w:val="bg-BG"/>
              </w:rPr>
              <w:t>Пуплеве, çыру ăсталăхне аталантарма. Инсценировка çырни.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33-34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Хветĕр Уяр. Эсир Куçука курман-и?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2</w:t>
            </w:r>
          </w:p>
        </w:tc>
      </w:tr>
      <w:tr w:rsidR="000A2A6E" w:rsidRPr="00B23E2D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35.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 xml:space="preserve">Килти вулав. Архип Александров. </w:t>
            </w:r>
            <w:r w:rsidR="00B23E2D">
              <w:rPr>
                <w:lang w:val="bg-BG"/>
              </w:rPr>
              <w:t>„</w:t>
            </w:r>
            <w:r w:rsidRPr="000A2A6E">
              <w:rPr>
                <w:lang w:val="bg-BG"/>
              </w:rPr>
              <w:t>Тĕрĕс тунă</w:t>
            </w:r>
            <w:r w:rsidR="00B23E2D">
              <w:rPr>
                <w:lang w:val="bg-BG"/>
              </w:rPr>
              <w:t>”</w:t>
            </w:r>
            <w:r w:rsidRPr="000A2A6E">
              <w:rPr>
                <w:lang w:val="bg-BG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B23E2D" w:rsidTr="00590D48"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b/>
                <w:lang w:val="bg-BG"/>
              </w:rPr>
            </w:pPr>
            <w:r w:rsidRPr="000A2A6E">
              <w:rPr>
                <w:b/>
                <w:lang w:val="bg-BG"/>
              </w:rPr>
              <w:t>Ĕç çынна илем кÿрет ( 7 сехет)</w:t>
            </w:r>
          </w:p>
        </w:tc>
      </w:tr>
      <w:tr w:rsidR="000A2A6E" w:rsidRPr="00B23E2D" w:rsidTr="00E55C76">
        <w:trPr>
          <w:trHeight w:val="403"/>
        </w:trPr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36-37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Иван Егоровăн „Ывăл” калавĕ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2</w:t>
            </w:r>
          </w:p>
        </w:tc>
      </w:tr>
      <w:tr w:rsidR="000A2A6E" w:rsidRPr="00B23E2D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38.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Александр Галкин. Икĕ сăнлă пурнăç. Çÿпĕ.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39.</w:t>
            </w:r>
          </w:p>
        </w:tc>
        <w:tc>
          <w:tcPr>
            <w:tcW w:w="8789" w:type="dxa"/>
          </w:tcPr>
          <w:p w:rsidR="00E55C76" w:rsidRPr="000A2A6E" w:rsidRDefault="00E55C76" w:rsidP="00FE42FF">
            <w:pPr>
              <w:jc w:val="both"/>
              <w:rPr>
                <w:i/>
                <w:lang w:val="bg-BG"/>
              </w:rPr>
            </w:pPr>
            <w:r w:rsidRPr="000A2A6E">
              <w:rPr>
                <w:i/>
                <w:lang w:val="bg-BG"/>
              </w:rPr>
              <w:t>Пуплеве, сăвă вулав ăсталăхне аталантарма.</w:t>
            </w:r>
          </w:p>
          <w:p w:rsidR="00E55C76" w:rsidRPr="000A2A6E" w:rsidRDefault="00E55C76" w:rsidP="00FE42FF">
            <w:pPr>
              <w:jc w:val="both"/>
              <w:rPr>
                <w:lang w:val="bg-BG"/>
              </w:rPr>
            </w:pPr>
            <w:r w:rsidRPr="000A2A6E">
              <w:rPr>
                <w:i/>
                <w:lang w:val="bg-BG"/>
              </w:rPr>
              <w:t>Пăхмасăр сăвă каласси</w:t>
            </w:r>
          </w:p>
        </w:tc>
        <w:tc>
          <w:tcPr>
            <w:tcW w:w="850" w:type="dxa"/>
          </w:tcPr>
          <w:p w:rsidR="00E55C76" w:rsidRPr="000A2A6E" w:rsidRDefault="00E55C76" w:rsidP="00FE42FF">
            <w:pPr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rPr>
          <w:trHeight w:val="270"/>
        </w:trPr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40-41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 xml:space="preserve">Владимир Степанов. </w:t>
            </w:r>
            <w:r w:rsidR="00B23E2D">
              <w:rPr>
                <w:lang w:val="bg-BG"/>
              </w:rPr>
              <w:t>„</w:t>
            </w:r>
            <w:r w:rsidRPr="000A2A6E">
              <w:rPr>
                <w:lang w:val="bg-BG"/>
              </w:rPr>
              <w:t>Экслюзивлă сăвăм”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2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42.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Килти вулав. Елизавета Осипова. Пахчари хÿшĕ.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A92E47">
        <w:tc>
          <w:tcPr>
            <w:tcW w:w="10490" w:type="dxa"/>
            <w:gridSpan w:val="3"/>
          </w:tcPr>
          <w:p w:rsidR="00E55C76" w:rsidRPr="000A2A6E" w:rsidRDefault="00E55C76" w:rsidP="009840CA">
            <w:pPr>
              <w:jc w:val="center"/>
              <w:rPr>
                <w:b/>
                <w:lang w:val="bg-BG"/>
              </w:rPr>
            </w:pPr>
            <w:r w:rsidRPr="000A2A6E">
              <w:rPr>
                <w:b/>
                <w:lang w:val="bg-BG"/>
              </w:rPr>
              <w:t>Асли ăслă, кĕçĕнни сапăр пултăр ( 6 сехет)</w:t>
            </w:r>
          </w:p>
        </w:tc>
      </w:tr>
      <w:tr w:rsidR="000A2A6E" w:rsidRPr="000A2A6E" w:rsidTr="00E55C76">
        <w:trPr>
          <w:trHeight w:val="278"/>
        </w:trPr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43-44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Лидия Саринен „Цирк курма кайни” хайлавĕ.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2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45.</w:t>
            </w:r>
          </w:p>
        </w:tc>
        <w:tc>
          <w:tcPr>
            <w:tcW w:w="8789" w:type="dxa"/>
          </w:tcPr>
          <w:p w:rsidR="00E55C76" w:rsidRPr="000A2A6E" w:rsidRDefault="00E55C76" w:rsidP="00FE42FF">
            <w:pPr>
              <w:jc w:val="both"/>
              <w:rPr>
                <w:i/>
                <w:lang w:val="bg-BG"/>
              </w:rPr>
            </w:pPr>
            <w:r w:rsidRPr="000A2A6E">
              <w:rPr>
                <w:i/>
                <w:lang w:val="bg-BG"/>
              </w:rPr>
              <w:t>Пуплеве, çыру ăсталăхне аталантарма.</w:t>
            </w:r>
          </w:p>
          <w:p w:rsidR="00E55C76" w:rsidRPr="000A2A6E" w:rsidRDefault="00E55C76" w:rsidP="00FE42FF">
            <w:pPr>
              <w:jc w:val="both"/>
              <w:rPr>
                <w:i/>
                <w:lang w:val="bg-BG"/>
              </w:rPr>
            </w:pPr>
            <w:r w:rsidRPr="000A2A6E">
              <w:rPr>
                <w:i/>
                <w:lang w:val="bg-BG"/>
              </w:rPr>
              <w:t xml:space="preserve"> Çыру çыратпăр</w:t>
            </w:r>
          </w:p>
        </w:tc>
        <w:tc>
          <w:tcPr>
            <w:tcW w:w="850" w:type="dxa"/>
          </w:tcPr>
          <w:p w:rsidR="00E55C76" w:rsidRPr="000A2A6E" w:rsidRDefault="00E55C76" w:rsidP="00FE42FF">
            <w:pPr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46-47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Раиса Сарпи. Эпĕ „тухатмăш карчăкпа” паллашни.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2</w:t>
            </w:r>
          </w:p>
        </w:tc>
      </w:tr>
      <w:tr w:rsidR="000A2A6E" w:rsidRPr="000A2A6E" w:rsidTr="00E55C76">
        <w:trPr>
          <w:trHeight w:val="521"/>
        </w:trPr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48.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Килти вулав. Александр Кăлканăн „Пан улми”, Антонина Васильевнан ”Çĕн кайăкпа кантраллă кукăль” хайлавсем.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rPr>
          <w:trHeight w:val="384"/>
        </w:trPr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jc w:val="center"/>
              <w:rPr>
                <w:b/>
                <w:lang w:val="bg-BG"/>
              </w:rPr>
            </w:pPr>
            <w:r w:rsidRPr="000A2A6E">
              <w:rPr>
                <w:b/>
                <w:lang w:val="bg-BG"/>
              </w:rPr>
              <w:t>Çут çанталăк тупра – эсĕ ăна упра! ( 5 сехет)</w:t>
            </w:r>
          </w:p>
        </w:tc>
      </w:tr>
      <w:tr w:rsidR="000A2A6E" w:rsidRPr="000A2A6E" w:rsidTr="00E55C76">
        <w:trPr>
          <w:trHeight w:val="355"/>
        </w:trPr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49-50</w:t>
            </w:r>
          </w:p>
        </w:tc>
        <w:tc>
          <w:tcPr>
            <w:tcW w:w="8789" w:type="dxa"/>
          </w:tcPr>
          <w:p w:rsidR="00E55C76" w:rsidRPr="000A2A6E" w:rsidRDefault="00E55C76" w:rsidP="00FE42FF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Валерий Туркай. Айăп.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FE42FF">
            <w:pPr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2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51.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Георгий Ефимов. Хĕвел тухнă вăхăтра.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rPr>
          <w:trHeight w:val="585"/>
        </w:trPr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52.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Килти вулав. Ухсай Яккăвĕ ”Çĕмĕртсем çеçке çурсан”, Петр Вашават ”Вăйăран вăкăр тухать”, А.Тарасов ”Ăвăс хунавĕ” хайлавсем.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rPr>
          <w:trHeight w:val="278"/>
        </w:trPr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53.</w:t>
            </w:r>
          </w:p>
        </w:tc>
        <w:tc>
          <w:tcPr>
            <w:tcW w:w="8789" w:type="dxa"/>
          </w:tcPr>
          <w:p w:rsidR="00E55C76" w:rsidRPr="000A2A6E" w:rsidRDefault="00E55C76" w:rsidP="00FE42FF">
            <w:pPr>
              <w:jc w:val="both"/>
              <w:rPr>
                <w:i/>
                <w:lang w:val="bg-BG"/>
              </w:rPr>
            </w:pPr>
            <w:r w:rsidRPr="000A2A6E">
              <w:rPr>
                <w:i/>
                <w:lang w:val="bg-BG"/>
              </w:rPr>
              <w:t>Пуплеве, çыру ăсталăхне аталантарма.</w:t>
            </w:r>
          </w:p>
          <w:p w:rsidR="00E55C76" w:rsidRPr="000A2A6E" w:rsidRDefault="00E55C76" w:rsidP="00FE42FF">
            <w:pPr>
              <w:jc w:val="both"/>
              <w:rPr>
                <w:i/>
                <w:lang w:val="bg-BG"/>
              </w:rPr>
            </w:pPr>
            <w:r w:rsidRPr="000A2A6E">
              <w:rPr>
                <w:i/>
                <w:lang w:val="bg-BG"/>
              </w:rPr>
              <w:t>Сăнлав сочиненийĕ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FE42FF">
            <w:pPr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917EF4">
        <w:trPr>
          <w:trHeight w:val="278"/>
        </w:trPr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E55C76" w:rsidRPr="000A2A6E" w:rsidRDefault="00E55C76" w:rsidP="00FE42FF">
            <w:pPr>
              <w:jc w:val="center"/>
              <w:rPr>
                <w:lang w:val="bg-BG"/>
              </w:rPr>
            </w:pPr>
            <w:r w:rsidRPr="000A2A6E">
              <w:rPr>
                <w:b/>
                <w:lang w:val="bg-BG"/>
              </w:rPr>
              <w:t>Киревсĕр йăла-йĕркерен хăтăлар! ( 6 сехет)</w:t>
            </w:r>
          </w:p>
        </w:tc>
      </w:tr>
      <w:tr w:rsidR="000A2A6E" w:rsidRPr="000A2A6E" w:rsidTr="00E55C76">
        <w:trPr>
          <w:trHeight w:val="489"/>
        </w:trPr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54.</w:t>
            </w:r>
          </w:p>
        </w:tc>
        <w:tc>
          <w:tcPr>
            <w:tcW w:w="8789" w:type="dxa"/>
          </w:tcPr>
          <w:p w:rsidR="00E55C76" w:rsidRPr="000A2A6E" w:rsidRDefault="00E55C76" w:rsidP="00FE42FF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Любовь Мартьянова.</w:t>
            </w:r>
          </w:p>
          <w:p w:rsidR="00E55C76" w:rsidRPr="000A2A6E" w:rsidRDefault="00E55C76" w:rsidP="00FE42FF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Ятсăр автобус.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5C76" w:rsidRPr="000A2A6E" w:rsidRDefault="00E55C76" w:rsidP="00FE42FF">
            <w:pPr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FE42FF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55-</w:t>
            </w:r>
          </w:p>
          <w:p w:rsidR="00E55C76" w:rsidRPr="000A2A6E" w:rsidRDefault="00E55C76" w:rsidP="00FE42FF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56-</w:t>
            </w:r>
          </w:p>
          <w:p w:rsidR="00E55C76" w:rsidRPr="000A2A6E" w:rsidRDefault="00E55C76" w:rsidP="00FE42FF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57-</w:t>
            </w:r>
          </w:p>
          <w:p w:rsidR="00E55C76" w:rsidRPr="000A2A6E" w:rsidRDefault="00E55C76" w:rsidP="00FE42FF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58</w:t>
            </w:r>
          </w:p>
        </w:tc>
        <w:tc>
          <w:tcPr>
            <w:tcW w:w="8789" w:type="dxa"/>
          </w:tcPr>
          <w:p w:rsidR="00E55C76" w:rsidRPr="000A2A6E" w:rsidRDefault="00E55C76" w:rsidP="00FE42FF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Борис Чиндыков. Аçу.</w:t>
            </w:r>
          </w:p>
        </w:tc>
        <w:tc>
          <w:tcPr>
            <w:tcW w:w="850" w:type="dxa"/>
          </w:tcPr>
          <w:p w:rsidR="00E55C76" w:rsidRPr="000A2A6E" w:rsidRDefault="00E55C76" w:rsidP="00FE42FF">
            <w:pPr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4</w:t>
            </w:r>
          </w:p>
        </w:tc>
      </w:tr>
      <w:tr w:rsidR="000A2A6E" w:rsidRPr="000A2A6E" w:rsidTr="00E55C76">
        <w:trPr>
          <w:trHeight w:val="372"/>
        </w:trPr>
        <w:tc>
          <w:tcPr>
            <w:tcW w:w="851" w:type="dxa"/>
          </w:tcPr>
          <w:p w:rsidR="00E55C76" w:rsidRPr="000A2A6E" w:rsidRDefault="00E55C76" w:rsidP="00FE42FF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59.</w:t>
            </w:r>
          </w:p>
        </w:tc>
        <w:tc>
          <w:tcPr>
            <w:tcW w:w="8789" w:type="dxa"/>
          </w:tcPr>
          <w:p w:rsidR="00E55C76" w:rsidRPr="000A2A6E" w:rsidRDefault="00E55C76" w:rsidP="00FE42FF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Килти вулав. Ĕçлĕ вăйă.</w:t>
            </w:r>
          </w:p>
          <w:p w:rsidR="00E55C76" w:rsidRPr="000A2A6E" w:rsidRDefault="00E55C76" w:rsidP="00FE42FF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FE42FF">
            <w:pPr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7F344C">
        <w:trPr>
          <w:trHeight w:val="372"/>
        </w:trPr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E55C76" w:rsidRPr="000A2A6E" w:rsidRDefault="00E55C76" w:rsidP="00FE42FF">
            <w:pPr>
              <w:jc w:val="center"/>
              <w:rPr>
                <w:b/>
                <w:lang w:val="bg-BG"/>
              </w:rPr>
            </w:pPr>
            <w:r w:rsidRPr="000A2A6E">
              <w:rPr>
                <w:b/>
                <w:lang w:val="bg-BG"/>
              </w:rPr>
              <w:t>Тискер вăрçă ан пултăр нихăçан! ( 8 сехет)</w:t>
            </w:r>
          </w:p>
        </w:tc>
      </w:tr>
      <w:tr w:rsidR="000A2A6E" w:rsidRPr="000A2A6E" w:rsidTr="00E55C76">
        <w:trPr>
          <w:trHeight w:val="262"/>
        </w:trPr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60-61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Николай Мартыновăн „Юнлă çырла” хайлавĕ.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2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62.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Ольга Туркай. Пачари çĕмĕрт.</w:t>
            </w:r>
          </w:p>
          <w:p w:rsidR="00E55C76" w:rsidRPr="000A2A6E" w:rsidRDefault="00E55C76" w:rsidP="009840CA">
            <w:pPr>
              <w:jc w:val="both"/>
              <w:rPr>
                <w:i/>
                <w:lang w:val="bg-BG"/>
              </w:rPr>
            </w:pPr>
            <w:r w:rsidRPr="000A2A6E">
              <w:rPr>
                <w:i/>
                <w:lang w:val="bg-BG"/>
              </w:rPr>
              <w:t>Пуплеве, сăвă вулав ăсталăхне аталантарма.</w:t>
            </w:r>
          </w:p>
          <w:p w:rsidR="00E55C76" w:rsidRPr="000A2A6E" w:rsidRDefault="00E55C76" w:rsidP="009840CA">
            <w:pPr>
              <w:jc w:val="both"/>
              <w:rPr>
                <w:lang w:val="bg-BG"/>
              </w:rPr>
            </w:pPr>
            <w:r w:rsidRPr="000A2A6E">
              <w:rPr>
                <w:i/>
                <w:lang w:val="bg-BG"/>
              </w:rPr>
              <w:t>Проект ĕçĕ (видеоролик, презентаци ) туни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BC0B33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63-64</w:t>
            </w:r>
          </w:p>
        </w:tc>
        <w:tc>
          <w:tcPr>
            <w:tcW w:w="8789" w:type="dxa"/>
          </w:tcPr>
          <w:p w:rsidR="00E55C76" w:rsidRPr="000A2A6E" w:rsidRDefault="00E55C76" w:rsidP="00FE42FF">
            <w:pPr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Сергей Павлов. Ача вăййи мар...</w:t>
            </w:r>
          </w:p>
        </w:tc>
        <w:tc>
          <w:tcPr>
            <w:tcW w:w="850" w:type="dxa"/>
          </w:tcPr>
          <w:p w:rsidR="00E55C76" w:rsidRPr="000A2A6E" w:rsidRDefault="00E55C76" w:rsidP="00FE42FF">
            <w:pPr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2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FB287D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65.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Александр Алка. Ырă ят.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FB287D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66.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Максим Ястран. Шăплăхра.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FB287D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67.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Килти вулав урокĕ. Хветĕр Уяр. Тăвансем кĕтеççĕ.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b/>
                <w:lang w:val="bg-BG"/>
              </w:rPr>
            </w:pPr>
            <w:r w:rsidRPr="000A2A6E">
              <w:rPr>
                <w:b/>
                <w:lang w:val="bg-BG"/>
              </w:rPr>
              <w:t>1</w:t>
            </w:r>
          </w:p>
        </w:tc>
      </w:tr>
      <w:tr w:rsidR="000A2A6E" w:rsidRPr="000A2A6E" w:rsidTr="005B1FC0"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b/>
                <w:lang w:val="bg-BG"/>
              </w:rPr>
            </w:pPr>
            <w:r w:rsidRPr="000A2A6E">
              <w:rPr>
                <w:b/>
                <w:lang w:val="bg-BG"/>
              </w:rPr>
              <w:t>Вĕреннине аса илесси (3 сехет)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FB287D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68.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 xml:space="preserve">Вĕреннине аса илни. </w:t>
            </w:r>
            <w:r w:rsidRPr="000A2A6E">
              <w:rPr>
                <w:b/>
                <w:i/>
                <w:lang w:val="bg-BG"/>
              </w:rPr>
              <w:t>Тест ĕçĕ.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FB287D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69.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Тăванла халăх çыравçисем (тĕрĕк литератури)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  <w:tr w:rsidR="000A2A6E" w:rsidRPr="000A2A6E" w:rsidTr="00E55C76">
        <w:tc>
          <w:tcPr>
            <w:tcW w:w="851" w:type="dxa"/>
          </w:tcPr>
          <w:p w:rsidR="00E55C76" w:rsidRPr="000A2A6E" w:rsidRDefault="00E55C76" w:rsidP="00FB287D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70.</w:t>
            </w:r>
          </w:p>
        </w:tc>
        <w:tc>
          <w:tcPr>
            <w:tcW w:w="8789" w:type="dxa"/>
          </w:tcPr>
          <w:p w:rsidR="00E55C76" w:rsidRPr="000A2A6E" w:rsidRDefault="00E55C76" w:rsidP="009840CA">
            <w:pPr>
              <w:spacing w:line="276" w:lineRule="auto"/>
              <w:jc w:val="both"/>
              <w:rPr>
                <w:lang w:val="bg-BG"/>
              </w:rPr>
            </w:pPr>
            <w:r w:rsidRPr="000A2A6E">
              <w:rPr>
                <w:lang w:val="bg-BG"/>
              </w:rPr>
              <w:t>Вĕреннине аса илни.</w:t>
            </w:r>
          </w:p>
        </w:tc>
        <w:tc>
          <w:tcPr>
            <w:tcW w:w="850" w:type="dxa"/>
          </w:tcPr>
          <w:p w:rsidR="00E55C76" w:rsidRPr="000A2A6E" w:rsidRDefault="00E55C76" w:rsidP="009840CA">
            <w:pPr>
              <w:spacing w:line="276" w:lineRule="auto"/>
              <w:jc w:val="center"/>
              <w:rPr>
                <w:lang w:val="bg-BG"/>
              </w:rPr>
            </w:pPr>
            <w:r w:rsidRPr="000A2A6E">
              <w:rPr>
                <w:lang w:val="bg-BG"/>
              </w:rPr>
              <w:t>1</w:t>
            </w:r>
          </w:p>
        </w:tc>
      </w:tr>
    </w:tbl>
    <w:p w:rsidR="009840CA" w:rsidRDefault="009840CA" w:rsidP="00E55C76">
      <w:pPr>
        <w:rPr>
          <w:b/>
        </w:rPr>
      </w:pPr>
    </w:p>
    <w:sectPr w:rsidR="009840CA" w:rsidSect="009840CA">
      <w:pgSz w:w="11906" w:h="16838"/>
      <w:pgMar w:top="678" w:right="70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B1409"/>
    <w:multiLevelType w:val="hybridMultilevel"/>
    <w:tmpl w:val="800A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86E89"/>
    <w:multiLevelType w:val="hybridMultilevel"/>
    <w:tmpl w:val="C3EE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61386"/>
    <w:multiLevelType w:val="hybridMultilevel"/>
    <w:tmpl w:val="310C0A06"/>
    <w:lvl w:ilvl="0" w:tplc="8C82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44A8D"/>
    <w:multiLevelType w:val="hybridMultilevel"/>
    <w:tmpl w:val="606EC118"/>
    <w:lvl w:ilvl="0" w:tplc="706C74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C050E"/>
    <w:multiLevelType w:val="hybridMultilevel"/>
    <w:tmpl w:val="2AC64A1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74B64246"/>
    <w:multiLevelType w:val="hybridMultilevel"/>
    <w:tmpl w:val="C3EE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B148D"/>
    <w:multiLevelType w:val="hybridMultilevel"/>
    <w:tmpl w:val="71786568"/>
    <w:lvl w:ilvl="0" w:tplc="4C4E9A5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9A30B0"/>
    <w:multiLevelType w:val="multilevel"/>
    <w:tmpl w:val="FA20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CE358FC"/>
    <w:multiLevelType w:val="hybridMultilevel"/>
    <w:tmpl w:val="8828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211E"/>
    <w:rsid w:val="00002FEF"/>
    <w:rsid w:val="00006A77"/>
    <w:rsid w:val="00022226"/>
    <w:rsid w:val="000248DA"/>
    <w:rsid w:val="0003762A"/>
    <w:rsid w:val="00042BB9"/>
    <w:rsid w:val="00043F20"/>
    <w:rsid w:val="00045917"/>
    <w:rsid w:val="00055279"/>
    <w:rsid w:val="00055B64"/>
    <w:rsid w:val="000646D6"/>
    <w:rsid w:val="00074AE3"/>
    <w:rsid w:val="000774FF"/>
    <w:rsid w:val="0008765B"/>
    <w:rsid w:val="00091699"/>
    <w:rsid w:val="0009322E"/>
    <w:rsid w:val="000A2A6E"/>
    <w:rsid w:val="000B2DA4"/>
    <w:rsid w:val="000B3413"/>
    <w:rsid w:val="000B4FD4"/>
    <w:rsid w:val="000C1A92"/>
    <w:rsid w:val="000C5552"/>
    <w:rsid w:val="000C752D"/>
    <w:rsid w:val="000C76C1"/>
    <w:rsid w:val="000D3D53"/>
    <w:rsid w:val="000D6F8D"/>
    <w:rsid w:val="000E5139"/>
    <w:rsid w:val="000F6212"/>
    <w:rsid w:val="00101523"/>
    <w:rsid w:val="001028B8"/>
    <w:rsid w:val="0010326E"/>
    <w:rsid w:val="00117CC5"/>
    <w:rsid w:val="00143534"/>
    <w:rsid w:val="001609C8"/>
    <w:rsid w:val="00164418"/>
    <w:rsid w:val="00174337"/>
    <w:rsid w:val="00175187"/>
    <w:rsid w:val="00177C91"/>
    <w:rsid w:val="00181FFB"/>
    <w:rsid w:val="0018643F"/>
    <w:rsid w:val="001A04D2"/>
    <w:rsid w:val="001A15D4"/>
    <w:rsid w:val="001A7337"/>
    <w:rsid w:val="001C0E95"/>
    <w:rsid w:val="001C5223"/>
    <w:rsid w:val="001C7FEB"/>
    <w:rsid w:val="001D1BAC"/>
    <w:rsid w:val="001D1C0A"/>
    <w:rsid w:val="001D5C63"/>
    <w:rsid w:val="001E4F33"/>
    <w:rsid w:val="001F62CB"/>
    <w:rsid w:val="0021000F"/>
    <w:rsid w:val="00213814"/>
    <w:rsid w:val="002163A4"/>
    <w:rsid w:val="002166E8"/>
    <w:rsid w:val="00235759"/>
    <w:rsid w:val="002405A0"/>
    <w:rsid w:val="00250CFC"/>
    <w:rsid w:val="00280CF2"/>
    <w:rsid w:val="00281BA8"/>
    <w:rsid w:val="0028323B"/>
    <w:rsid w:val="002906C0"/>
    <w:rsid w:val="00296363"/>
    <w:rsid w:val="0029674F"/>
    <w:rsid w:val="002A0902"/>
    <w:rsid w:val="002B2806"/>
    <w:rsid w:val="002C5C85"/>
    <w:rsid w:val="002E279D"/>
    <w:rsid w:val="002E567F"/>
    <w:rsid w:val="00315945"/>
    <w:rsid w:val="00316386"/>
    <w:rsid w:val="00357B53"/>
    <w:rsid w:val="003673C6"/>
    <w:rsid w:val="003740BE"/>
    <w:rsid w:val="00392D9B"/>
    <w:rsid w:val="003B7A46"/>
    <w:rsid w:val="003D3785"/>
    <w:rsid w:val="003E1D2B"/>
    <w:rsid w:val="003F296C"/>
    <w:rsid w:val="003F5023"/>
    <w:rsid w:val="003F70DA"/>
    <w:rsid w:val="004016B3"/>
    <w:rsid w:val="00410F88"/>
    <w:rsid w:val="004222C8"/>
    <w:rsid w:val="00425235"/>
    <w:rsid w:val="00430262"/>
    <w:rsid w:val="004313CB"/>
    <w:rsid w:val="00437360"/>
    <w:rsid w:val="00437E7D"/>
    <w:rsid w:val="0044094E"/>
    <w:rsid w:val="00442FC3"/>
    <w:rsid w:val="004434C3"/>
    <w:rsid w:val="00447EFB"/>
    <w:rsid w:val="00455119"/>
    <w:rsid w:val="00460930"/>
    <w:rsid w:val="00460E64"/>
    <w:rsid w:val="00466692"/>
    <w:rsid w:val="00477189"/>
    <w:rsid w:val="004771CA"/>
    <w:rsid w:val="00482024"/>
    <w:rsid w:val="004910DF"/>
    <w:rsid w:val="004A1949"/>
    <w:rsid w:val="004A68F3"/>
    <w:rsid w:val="004C0AEA"/>
    <w:rsid w:val="004C6A09"/>
    <w:rsid w:val="004E4D94"/>
    <w:rsid w:val="004E65F9"/>
    <w:rsid w:val="004F24D7"/>
    <w:rsid w:val="0051352F"/>
    <w:rsid w:val="005174F3"/>
    <w:rsid w:val="00534323"/>
    <w:rsid w:val="00536E9F"/>
    <w:rsid w:val="00554D43"/>
    <w:rsid w:val="00557844"/>
    <w:rsid w:val="0056239B"/>
    <w:rsid w:val="00573401"/>
    <w:rsid w:val="0057347A"/>
    <w:rsid w:val="0058197F"/>
    <w:rsid w:val="00581BEE"/>
    <w:rsid w:val="005835D8"/>
    <w:rsid w:val="005864C1"/>
    <w:rsid w:val="0059700A"/>
    <w:rsid w:val="005A400D"/>
    <w:rsid w:val="005A7802"/>
    <w:rsid w:val="005B0EAD"/>
    <w:rsid w:val="005C37E4"/>
    <w:rsid w:val="005C743B"/>
    <w:rsid w:val="005D1A1F"/>
    <w:rsid w:val="005E418D"/>
    <w:rsid w:val="005F4163"/>
    <w:rsid w:val="00617991"/>
    <w:rsid w:val="00622AD6"/>
    <w:rsid w:val="006355A6"/>
    <w:rsid w:val="00675B52"/>
    <w:rsid w:val="00680918"/>
    <w:rsid w:val="00683CD2"/>
    <w:rsid w:val="00684E93"/>
    <w:rsid w:val="00687DF0"/>
    <w:rsid w:val="006A0598"/>
    <w:rsid w:val="006A0CBC"/>
    <w:rsid w:val="006A5828"/>
    <w:rsid w:val="006B1ABE"/>
    <w:rsid w:val="006C1D2A"/>
    <w:rsid w:val="00716893"/>
    <w:rsid w:val="00724A38"/>
    <w:rsid w:val="007263FA"/>
    <w:rsid w:val="00730A4D"/>
    <w:rsid w:val="00754C3A"/>
    <w:rsid w:val="00762B0A"/>
    <w:rsid w:val="007633B2"/>
    <w:rsid w:val="00770B5A"/>
    <w:rsid w:val="00770D99"/>
    <w:rsid w:val="007730E6"/>
    <w:rsid w:val="007870BD"/>
    <w:rsid w:val="00791418"/>
    <w:rsid w:val="00795E46"/>
    <w:rsid w:val="00795F15"/>
    <w:rsid w:val="00796B78"/>
    <w:rsid w:val="007A0FEB"/>
    <w:rsid w:val="007A31EE"/>
    <w:rsid w:val="007C553C"/>
    <w:rsid w:val="007D0559"/>
    <w:rsid w:val="007D4BED"/>
    <w:rsid w:val="007D5883"/>
    <w:rsid w:val="007E6FDA"/>
    <w:rsid w:val="007F58C0"/>
    <w:rsid w:val="007F7BAE"/>
    <w:rsid w:val="008059A0"/>
    <w:rsid w:val="00807D45"/>
    <w:rsid w:val="00810D59"/>
    <w:rsid w:val="0082379B"/>
    <w:rsid w:val="0082755E"/>
    <w:rsid w:val="008335CA"/>
    <w:rsid w:val="00837129"/>
    <w:rsid w:val="008463ED"/>
    <w:rsid w:val="008532DA"/>
    <w:rsid w:val="00867E94"/>
    <w:rsid w:val="0087270A"/>
    <w:rsid w:val="00884D3B"/>
    <w:rsid w:val="00891E7D"/>
    <w:rsid w:val="0089211E"/>
    <w:rsid w:val="00894034"/>
    <w:rsid w:val="008944FF"/>
    <w:rsid w:val="00897706"/>
    <w:rsid w:val="00897979"/>
    <w:rsid w:val="008A5CCA"/>
    <w:rsid w:val="008C5A98"/>
    <w:rsid w:val="008D1B23"/>
    <w:rsid w:val="008D3976"/>
    <w:rsid w:val="008D4431"/>
    <w:rsid w:val="008D5AB0"/>
    <w:rsid w:val="008E1283"/>
    <w:rsid w:val="008F5E84"/>
    <w:rsid w:val="008F72AC"/>
    <w:rsid w:val="009046F5"/>
    <w:rsid w:val="0090705D"/>
    <w:rsid w:val="00920190"/>
    <w:rsid w:val="0092139E"/>
    <w:rsid w:val="009215C2"/>
    <w:rsid w:val="00921E20"/>
    <w:rsid w:val="00925D3E"/>
    <w:rsid w:val="009370D6"/>
    <w:rsid w:val="00942527"/>
    <w:rsid w:val="009510A1"/>
    <w:rsid w:val="00975017"/>
    <w:rsid w:val="009840CA"/>
    <w:rsid w:val="009A16BE"/>
    <w:rsid w:val="009A2547"/>
    <w:rsid w:val="009B491F"/>
    <w:rsid w:val="009B6053"/>
    <w:rsid w:val="009C1C46"/>
    <w:rsid w:val="009E0701"/>
    <w:rsid w:val="009E23EC"/>
    <w:rsid w:val="009E2465"/>
    <w:rsid w:val="009E40F8"/>
    <w:rsid w:val="009E48F6"/>
    <w:rsid w:val="009E6DE8"/>
    <w:rsid w:val="009E7766"/>
    <w:rsid w:val="009F0256"/>
    <w:rsid w:val="009F6877"/>
    <w:rsid w:val="00A03752"/>
    <w:rsid w:val="00A037EF"/>
    <w:rsid w:val="00A1159D"/>
    <w:rsid w:val="00A11D0B"/>
    <w:rsid w:val="00A22FFB"/>
    <w:rsid w:val="00A3159B"/>
    <w:rsid w:val="00A347D9"/>
    <w:rsid w:val="00A363C3"/>
    <w:rsid w:val="00A42690"/>
    <w:rsid w:val="00A4457A"/>
    <w:rsid w:val="00A50A2E"/>
    <w:rsid w:val="00A6084F"/>
    <w:rsid w:val="00A63D19"/>
    <w:rsid w:val="00A71528"/>
    <w:rsid w:val="00A76463"/>
    <w:rsid w:val="00A91D87"/>
    <w:rsid w:val="00A94A4C"/>
    <w:rsid w:val="00AA114E"/>
    <w:rsid w:val="00AA15BF"/>
    <w:rsid w:val="00AB0139"/>
    <w:rsid w:val="00AC5ECF"/>
    <w:rsid w:val="00AC7A35"/>
    <w:rsid w:val="00AD65EB"/>
    <w:rsid w:val="00AD7CF6"/>
    <w:rsid w:val="00AE70D6"/>
    <w:rsid w:val="00AF1959"/>
    <w:rsid w:val="00AF71A6"/>
    <w:rsid w:val="00AF71EF"/>
    <w:rsid w:val="00B23E2D"/>
    <w:rsid w:val="00B25789"/>
    <w:rsid w:val="00B378F5"/>
    <w:rsid w:val="00B40203"/>
    <w:rsid w:val="00B40B51"/>
    <w:rsid w:val="00B4205E"/>
    <w:rsid w:val="00B5120B"/>
    <w:rsid w:val="00B63874"/>
    <w:rsid w:val="00B72817"/>
    <w:rsid w:val="00B767FE"/>
    <w:rsid w:val="00B8456F"/>
    <w:rsid w:val="00BA3C0A"/>
    <w:rsid w:val="00BA42AF"/>
    <w:rsid w:val="00BA43B6"/>
    <w:rsid w:val="00BA6851"/>
    <w:rsid w:val="00BB6ACF"/>
    <w:rsid w:val="00BC0B33"/>
    <w:rsid w:val="00BC1E4F"/>
    <w:rsid w:val="00BC3826"/>
    <w:rsid w:val="00BC6A45"/>
    <w:rsid w:val="00BD44D3"/>
    <w:rsid w:val="00BE61E8"/>
    <w:rsid w:val="00BE6586"/>
    <w:rsid w:val="00BF5D8D"/>
    <w:rsid w:val="00BF6D9C"/>
    <w:rsid w:val="00C16C0D"/>
    <w:rsid w:val="00C20C56"/>
    <w:rsid w:val="00C257B5"/>
    <w:rsid w:val="00C45BDF"/>
    <w:rsid w:val="00C51CAC"/>
    <w:rsid w:val="00C5628A"/>
    <w:rsid w:val="00C65C94"/>
    <w:rsid w:val="00C700D6"/>
    <w:rsid w:val="00C73996"/>
    <w:rsid w:val="00C77CE9"/>
    <w:rsid w:val="00C95EE4"/>
    <w:rsid w:val="00CA2AE3"/>
    <w:rsid w:val="00CB48AB"/>
    <w:rsid w:val="00CC174E"/>
    <w:rsid w:val="00CC62B2"/>
    <w:rsid w:val="00CE2C44"/>
    <w:rsid w:val="00CE505B"/>
    <w:rsid w:val="00CE7CC9"/>
    <w:rsid w:val="00D13B18"/>
    <w:rsid w:val="00D162CB"/>
    <w:rsid w:val="00D45ECB"/>
    <w:rsid w:val="00D54483"/>
    <w:rsid w:val="00D70DB5"/>
    <w:rsid w:val="00D71C03"/>
    <w:rsid w:val="00D80D7F"/>
    <w:rsid w:val="00D8262E"/>
    <w:rsid w:val="00D84494"/>
    <w:rsid w:val="00D85B0B"/>
    <w:rsid w:val="00DA03CC"/>
    <w:rsid w:val="00DA5317"/>
    <w:rsid w:val="00DA748B"/>
    <w:rsid w:val="00DB3B70"/>
    <w:rsid w:val="00DC19FD"/>
    <w:rsid w:val="00DC4BFA"/>
    <w:rsid w:val="00DC4F0E"/>
    <w:rsid w:val="00DC7AD8"/>
    <w:rsid w:val="00DF2420"/>
    <w:rsid w:val="00E05AB6"/>
    <w:rsid w:val="00E11433"/>
    <w:rsid w:val="00E17FFD"/>
    <w:rsid w:val="00E31A5F"/>
    <w:rsid w:val="00E34B85"/>
    <w:rsid w:val="00E42F26"/>
    <w:rsid w:val="00E55C76"/>
    <w:rsid w:val="00E5654B"/>
    <w:rsid w:val="00E7299A"/>
    <w:rsid w:val="00E82060"/>
    <w:rsid w:val="00E845AB"/>
    <w:rsid w:val="00EA317F"/>
    <w:rsid w:val="00EC3792"/>
    <w:rsid w:val="00EF1D3D"/>
    <w:rsid w:val="00F003C2"/>
    <w:rsid w:val="00F01599"/>
    <w:rsid w:val="00F06AD3"/>
    <w:rsid w:val="00F12B42"/>
    <w:rsid w:val="00F1616C"/>
    <w:rsid w:val="00F2754F"/>
    <w:rsid w:val="00F36DC1"/>
    <w:rsid w:val="00F42836"/>
    <w:rsid w:val="00F527E1"/>
    <w:rsid w:val="00F531D8"/>
    <w:rsid w:val="00F61DA4"/>
    <w:rsid w:val="00F70F4A"/>
    <w:rsid w:val="00F7270F"/>
    <w:rsid w:val="00F73A26"/>
    <w:rsid w:val="00F73CC5"/>
    <w:rsid w:val="00FA0836"/>
    <w:rsid w:val="00FA6479"/>
    <w:rsid w:val="00FB2350"/>
    <w:rsid w:val="00FB287D"/>
    <w:rsid w:val="00FB53B0"/>
    <w:rsid w:val="00FC500B"/>
    <w:rsid w:val="00FC5FAC"/>
    <w:rsid w:val="00FE42FF"/>
    <w:rsid w:val="00FE4DD2"/>
    <w:rsid w:val="00FF2248"/>
    <w:rsid w:val="00FF2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7CA68-9B23-4FCD-9770-B04CFAF1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211E"/>
    <w:pPr>
      <w:ind w:left="720"/>
      <w:contextualSpacing/>
    </w:pPr>
  </w:style>
  <w:style w:type="table" w:styleId="a4">
    <w:name w:val="Table Grid"/>
    <w:basedOn w:val="a1"/>
    <w:uiPriority w:val="59"/>
    <w:rsid w:val="008921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750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34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4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Админ</cp:lastModifiedBy>
  <cp:revision>15</cp:revision>
  <cp:lastPrinted>2017-10-04T11:19:00Z</cp:lastPrinted>
  <dcterms:created xsi:type="dcterms:W3CDTF">2017-09-18T19:25:00Z</dcterms:created>
  <dcterms:modified xsi:type="dcterms:W3CDTF">2017-11-02T11:50:00Z</dcterms:modified>
</cp:coreProperties>
</file>